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B9CC3F" w14:textId="7850C535" w:rsidR="00B16956" w:rsidRPr="0096188B" w:rsidRDefault="00B16956" w:rsidP="00052098">
      <w:pPr>
        <w:pStyle w:val="Title"/>
        <w:ind w:firstLine="0"/>
        <w:rPr>
          <w:rFonts w:ascii="Times New Roman" w:hAnsi="Times New Roman" w:cs="Times New Roman"/>
          <w:color w:val="01579B"/>
          <w:sz w:val="44"/>
          <w:szCs w:val="44"/>
        </w:rPr>
      </w:pPr>
      <w:bookmarkStart w:id="0" w:name="_Hlk161924866"/>
      <w:bookmarkEnd w:id="0"/>
      <w:r w:rsidRPr="0096188B">
        <w:rPr>
          <w:rFonts w:ascii="Times New Roman" w:hAnsi="Times New Roman" w:cs="Times New Roman"/>
          <w:color w:val="01579B"/>
          <w:sz w:val="44"/>
          <w:szCs w:val="44"/>
        </w:rPr>
        <w:t>BÁO CÁO THỰC HÀNH</w:t>
      </w:r>
    </w:p>
    <w:sdt>
      <w:sdtPr>
        <w:rPr>
          <w:b/>
          <w:sz w:val="30"/>
          <w:szCs w:val="30"/>
        </w:rPr>
        <w:alias w:val="Title"/>
        <w:tag w:val=""/>
        <w:id w:val="-488405475"/>
        <w:placeholder>
          <w:docPart w:val="AABC6BA1051B4955A54906F61CE636D6"/>
        </w:placeholder>
        <w:dataBinding w:prefixMappings="xmlns:ns0='http://purl.org/dc/elements/1.1/' xmlns:ns1='http://schemas.openxmlformats.org/package/2006/metadata/core-properties' " w:xpath="/ns1:coreProperties[1]/ns0:title[1]" w:storeItemID="{6C3C8BC8-F283-45AE-878A-BAB7291924A1}"/>
        <w:text/>
      </w:sdtPr>
      <w:sdtContent>
        <w:p w14:paraId="1DF5CFC6" w14:textId="4CAF1E60" w:rsidR="00422EC5" w:rsidRPr="0096188B" w:rsidRDefault="00AA25E5" w:rsidP="00422EC5">
          <w:pPr>
            <w:ind w:firstLine="0"/>
            <w:jc w:val="center"/>
            <w:rPr>
              <w:b/>
              <w:lang w:val="vi-VN"/>
            </w:rPr>
          </w:pPr>
          <w:r w:rsidRPr="0096188B">
            <w:rPr>
              <w:b/>
              <w:sz w:val="30"/>
              <w:szCs w:val="30"/>
            </w:rPr>
            <w:t>Bài thực hành số 02: ListView và RecyclerView</w:t>
          </w:r>
        </w:p>
      </w:sdtContent>
    </w:sdt>
    <w:p w14:paraId="14CD2AF6" w14:textId="77777777" w:rsidR="00422EC5" w:rsidRPr="0096188B" w:rsidRDefault="00422EC5" w:rsidP="00052098">
      <w:pPr>
        <w:ind w:firstLine="0"/>
        <w:jc w:val="center"/>
        <w:rPr>
          <w:b/>
        </w:rPr>
      </w:pPr>
    </w:p>
    <w:p w14:paraId="5D5A738F" w14:textId="444EB1A1" w:rsidR="00295F41" w:rsidRPr="0096188B" w:rsidRDefault="00295F41" w:rsidP="00422EC5">
      <w:pPr>
        <w:ind w:firstLine="0"/>
        <w:jc w:val="left"/>
      </w:pPr>
      <w:r w:rsidRPr="0096188B">
        <w:rPr>
          <w:b/>
          <w:bCs/>
        </w:rPr>
        <w:t>Môn học:</w:t>
      </w:r>
      <w:r w:rsidRPr="0096188B">
        <w:t xml:space="preserve"> </w:t>
      </w:r>
      <w:r w:rsidR="00D93D59" w:rsidRPr="0096188B">
        <w:rPr>
          <w:bCs/>
        </w:rPr>
        <w:t>Phát triển ứng dụng trên thiết bị di động</w:t>
      </w:r>
    </w:p>
    <w:p w14:paraId="7DA9213F" w14:textId="674A52D2" w:rsidR="00422EC5" w:rsidRPr="0096188B" w:rsidRDefault="00422EC5" w:rsidP="00422EC5">
      <w:pPr>
        <w:ind w:firstLine="0"/>
        <w:jc w:val="left"/>
        <w:rPr>
          <w:b/>
          <w:lang w:val="vi-VN"/>
        </w:rPr>
      </w:pPr>
      <w:r w:rsidRPr="0096188B">
        <w:rPr>
          <w:b/>
        </w:rPr>
        <w:t xml:space="preserve">Lớp: </w:t>
      </w:r>
      <w:r w:rsidR="00D93D59" w:rsidRPr="0096188B">
        <w:rPr>
          <w:bCs/>
        </w:rPr>
        <w:t>NT118.P13.1</w:t>
      </w:r>
    </w:p>
    <w:p w14:paraId="7C712B0A" w14:textId="77777777" w:rsidR="001230F6" w:rsidRPr="0096188B" w:rsidRDefault="001230F6" w:rsidP="00052098">
      <w:pPr>
        <w:ind w:firstLine="0"/>
        <w:jc w:val="center"/>
        <w:rPr>
          <w:b/>
          <w:color w:val="FF0000"/>
        </w:rPr>
      </w:pPr>
    </w:p>
    <w:p w14:paraId="604AEBF6" w14:textId="17AC1888" w:rsidR="00DE0762" w:rsidRPr="0096188B" w:rsidRDefault="00DA5FCE" w:rsidP="00AE6D86">
      <w:pPr>
        <w:pStyle w:val="ListParagraph"/>
        <w:numPr>
          <w:ilvl w:val="0"/>
          <w:numId w:val="0"/>
        </w:numPr>
        <w:tabs>
          <w:tab w:val="left" w:pos="6480"/>
        </w:tabs>
        <w:spacing w:after="160" w:line="259" w:lineRule="auto"/>
        <w:rPr>
          <w:b/>
          <w:sz w:val="32"/>
          <w:szCs w:val="32"/>
          <w:u w:val="single"/>
        </w:rPr>
      </w:pPr>
      <w:r w:rsidRPr="0096188B">
        <w:rPr>
          <w:b/>
          <w:sz w:val="32"/>
          <w:szCs w:val="32"/>
          <w:u w:val="single"/>
        </w:rPr>
        <w:t>SINH</w:t>
      </w:r>
      <w:r w:rsidR="00A403AA" w:rsidRPr="0096188B">
        <w:rPr>
          <w:b/>
          <w:sz w:val="32"/>
          <w:szCs w:val="32"/>
          <w:u w:val="single"/>
        </w:rPr>
        <w:t xml:space="preserve"> VIÊN THỰC HIỆN</w:t>
      </w:r>
      <w:r w:rsidR="00AA2727" w:rsidRPr="0096188B">
        <w:rPr>
          <w:b/>
          <w:sz w:val="32"/>
          <w:szCs w:val="32"/>
          <w:u w:val="single"/>
        </w:rPr>
        <w:t xml:space="preserve"> </w:t>
      </w:r>
      <w:r w:rsidR="00B16956" w:rsidRPr="0096188B">
        <w:rPr>
          <w:b/>
          <w:sz w:val="32"/>
          <w:szCs w:val="32"/>
          <w:u w:val="single"/>
        </w:rPr>
        <w:t>:</w:t>
      </w:r>
    </w:p>
    <w:tbl>
      <w:tblPr>
        <w:tblW w:w="57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4"/>
        <w:gridCol w:w="2746"/>
        <w:gridCol w:w="2212"/>
      </w:tblGrid>
      <w:tr w:rsidR="00FF1E43" w:rsidRPr="0096188B" w14:paraId="00A192D9" w14:textId="2F744611" w:rsidTr="00DA5FCE">
        <w:trPr>
          <w:trHeight w:val="282"/>
          <w:jc w:val="center"/>
        </w:trPr>
        <w:tc>
          <w:tcPr>
            <w:tcW w:w="754" w:type="dxa"/>
            <w:shd w:val="clear" w:color="auto" w:fill="FFAB91"/>
          </w:tcPr>
          <w:p w14:paraId="395D9C2D" w14:textId="06F0C633" w:rsidR="00FF1E43" w:rsidRPr="0096188B" w:rsidRDefault="00FF1E43" w:rsidP="00096AF9">
            <w:pPr>
              <w:tabs>
                <w:tab w:val="left" w:pos="624"/>
              </w:tabs>
              <w:spacing w:before="40" w:after="40"/>
              <w:ind w:firstLine="0"/>
              <w:jc w:val="center"/>
              <w:rPr>
                <w:b/>
              </w:rPr>
            </w:pPr>
            <w:r w:rsidRPr="0096188B">
              <w:rPr>
                <w:b/>
              </w:rPr>
              <w:t>STT</w:t>
            </w:r>
          </w:p>
        </w:tc>
        <w:tc>
          <w:tcPr>
            <w:tcW w:w="2746" w:type="dxa"/>
            <w:shd w:val="clear" w:color="auto" w:fill="FFAB91"/>
          </w:tcPr>
          <w:p w14:paraId="2450D6E3" w14:textId="69493AB2" w:rsidR="00FF1E43" w:rsidRPr="0096188B" w:rsidRDefault="00FF1E43" w:rsidP="00096AF9">
            <w:pPr>
              <w:tabs>
                <w:tab w:val="left" w:pos="6480"/>
              </w:tabs>
              <w:spacing w:before="40" w:after="40"/>
              <w:ind w:firstLine="0"/>
              <w:rPr>
                <w:b/>
              </w:rPr>
            </w:pPr>
            <w:r w:rsidRPr="0096188B">
              <w:rPr>
                <w:b/>
              </w:rPr>
              <w:t>Họ và tên</w:t>
            </w:r>
          </w:p>
        </w:tc>
        <w:tc>
          <w:tcPr>
            <w:tcW w:w="2212" w:type="dxa"/>
            <w:tcBorders>
              <w:right w:val="single" w:sz="4" w:space="0" w:color="auto"/>
            </w:tcBorders>
            <w:shd w:val="clear" w:color="auto" w:fill="FFAB91"/>
          </w:tcPr>
          <w:p w14:paraId="4C5090D7" w14:textId="33A7CE9B" w:rsidR="00FF1E43" w:rsidRPr="0096188B" w:rsidRDefault="00FF1E43" w:rsidP="00096AF9">
            <w:pPr>
              <w:tabs>
                <w:tab w:val="left" w:pos="6480"/>
              </w:tabs>
              <w:spacing w:before="40" w:after="40"/>
              <w:ind w:firstLine="0"/>
              <w:jc w:val="center"/>
              <w:rPr>
                <w:b/>
              </w:rPr>
            </w:pPr>
            <w:r w:rsidRPr="0096188B">
              <w:rPr>
                <w:b/>
              </w:rPr>
              <w:t>MSSV</w:t>
            </w:r>
          </w:p>
        </w:tc>
      </w:tr>
      <w:tr w:rsidR="00FF1E43" w:rsidRPr="0096188B" w14:paraId="1CAB62E8" w14:textId="207E35BE" w:rsidTr="00DA5FCE">
        <w:trPr>
          <w:trHeight w:val="282"/>
          <w:jc w:val="center"/>
        </w:trPr>
        <w:tc>
          <w:tcPr>
            <w:tcW w:w="754" w:type="dxa"/>
          </w:tcPr>
          <w:p w14:paraId="62A1CBCD" w14:textId="3EAC1CCE" w:rsidR="00FF1E43" w:rsidRPr="0096188B" w:rsidRDefault="00FF1E43" w:rsidP="00096AF9">
            <w:pPr>
              <w:tabs>
                <w:tab w:val="left" w:pos="6480"/>
              </w:tabs>
              <w:spacing w:before="40" w:after="40"/>
              <w:ind w:firstLine="0"/>
              <w:jc w:val="center"/>
            </w:pPr>
            <w:r w:rsidRPr="0096188B">
              <w:t>1</w:t>
            </w:r>
          </w:p>
        </w:tc>
        <w:tc>
          <w:tcPr>
            <w:tcW w:w="2746" w:type="dxa"/>
          </w:tcPr>
          <w:p w14:paraId="77B2AD33" w14:textId="1E93F465" w:rsidR="00FF1E43" w:rsidRPr="0096188B" w:rsidRDefault="00D774AE" w:rsidP="00096AF9">
            <w:pPr>
              <w:tabs>
                <w:tab w:val="left" w:pos="6480"/>
              </w:tabs>
              <w:spacing w:before="40" w:after="40"/>
              <w:ind w:firstLine="5"/>
            </w:pPr>
            <w:r w:rsidRPr="0096188B">
              <w:t>Nguyễn Hữu Thắng</w:t>
            </w:r>
          </w:p>
        </w:tc>
        <w:tc>
          <w:tcPr>
            <w:tcW w:w="2212" w:type="dxa"/>
            <w:tcBorders>
              <w:right w:val="single" w:sz="4" w:space="0" w:color="auto"/>
            </w:tcBorders>
          </w:tcPr>
          <w:p w14:paraId="6F74B605" w14:textId="01D7F6A0" w:rsidR="00FF1E43" w:rsidRPr="0096188B" w:rsidRDefault="00D774AE" w:rsidP="00096AF9">
            <w:pPr>
              <w:tabs>
                <w:tab w:val="left" w:pos="6480"/>
              </w:tabs>
              <w:spacing w:before="40" w:after="40"/>
              <w:ind w:firstLine="5"/>
              <w:jc w:val="center"/>
            </w:pPr>
            <w:r w:rsidRPr="0096188B">
              <w:t>22521334</w:t>
            </w:r>
          </w:p>
        </w:tc>
      </w:tr>
    </w:tbl>
    <w:p w14:paraId="47EDE157" w14:textId="77777777" w:rsidR="0040699C" w:rsidRPr="0096188B" w:rsidRDefault="0040699C" w:rsidP="00D317BA">
      <w:pPr>
        <w:ind w:firstLine="0"/>
      </w:pPr>
    </w:p>
    <w:p w14:paraId="37889D95" w14:textId="589E782E" w:rsidR="00B16956" w:rsidRPr="0096188B" w:rsidRDefault="004408CC" w:rsidP="00AE6D86">
      <w:pPr>
        <w:pStyle w:val="ListParagraph"/>
        <w:numPr>
          <w:ilvl w:val="0"/>
          <w:numId w:val="0"/>
        </w:numPr>
        <w:tabs>
          <w:tab w:val="left" w:pos="6480"/>
        </w:tabs>
        <w:spacing w:after="160" w:line="259" w:lineRule="auto"/>
        <w:rPr>
          <w:b/>
          <w:sz w:val="32"/>
          <w:szCs w:val="32"/>
          <w:u w:val="single"/>
        </w:rPr>
      </w:pPr>
      <w:r w:rsidRPr="0096188B">
        <w:rPr>
          <w:b/>
          <w:sz w:val="32"/>
          <w:szCs w:val="32"/>
          <w:u w:val="single"/>
        </w:rPr>
        <w:t>ĐÁNH GIÁ KHÁC</w:t>
      </w:r>
      <w:r w:rsidR="00B16956" w:rsidRPr="0096188B">
        <w:rPr>
          <w:b/>
          <w:sz w:val="32"/>
          <w:szCs w:val="32"/>
          <w:u w:val="single"/>
        </w:rPr>
        <w:t>:</w:t>
      </w:r>
    </w:p>
    <w:tbl>
      <w:tblPr>
        <w:tblStyle w:val="TableGrid"/>
        <w:tblW w:w="9781" w:type="dxa"/>
        <w:tblInd w:w="-147" w:type="dxa"/>
        <w:tblLook w:val="04A0" w:firstRow="1" w:lastRow="0" w:firstColumn="1" w:lastColumn="0" w:noHBand="0" w:noVBand="1"/>
      </w:tblPr>
      <w:tblGrid>
        <w:gridCol w:w="3403"/>
        <w:gridCol w:w="6378"/>
      </w:tblGrid>
      <w:tr w:rsidR="00DF782F" w:rsidRPr="0096188B" w14:paraId="20994405" w14:textId="77777777" w:rsidTr="00EA779E">
        <w:trPr>
          <w:trHeight w:val="550"/>
        </w:trPr>
        <w:tc>
          <w:tcPr>
            <w:tcW w:w="3403" w:type="dxa"/>
            <w:vAlign w:val="center"/>
          </w:tcPr>
          <w:p w14:paraId="557708A7" w14:textId="6E239517" w:rsidR="00DF782F" w:rsidRPr="0096188B" w:rsidRDefault="00DF782F" w:rsidP="00052098">
            <w:pPr>
              <w:spacing w:after="80"/>
              <w:ind w:firstLine="0"/>
            </w:pPr>
            <w:r w:rsidRPr="0096188B">
              <w:t>Tổng thời gian thực hiện</w:t>
            </w:r>
          </w:p>
        </w:tc>
        <w:tc>
          <w:tcPr>
            <w:tcW w:w="6378" w:type="dxa"/>
            <w:vAlign w:val="center"/>
          </w:tcPr>
          <w:p w14:paraId="0D0F576A" w14:textId="61AD1057" w:rsidR="00DF782F" w:rsidRPr="0096188B" w:rsidRDefault="00D774AE" w:rsidP="00EA779E">
            <w:pPr>
              <w:spacing w:after="80"/>
              <w:ind w:firstLine="0"/>
              <w:jc w:val="left"/>
            </w:pPr>
            <w:r w:rsidRPr="0096188B">
              <w:t>7 ngày</w:t>
            </w:r>
          </w:p>
        </w:tc>
      </w:tr>
      <w:tr w:rsidR="00DF782F" w:rsidRPr="0096188B" w14:paraId="1C400A5C" w14:textId="77777777" w:rsidTr="00EA779E">
        <w:trPr>
          <w:trHeight w:val="970"/>
        </w:trPr>
        <w:tc>
          <w:tcPr>
            <w:tcW w:w="3403" w:type="dxa"/>
            <w:vAlign w:val="center"/>
          </w:tcPr>
          <w:p w14:paraId="69271EF6" w14:textId="37A1030E" w:rsidR="00FA580A" w:rsidRPr="0096188B" w:rsidRDefault="00AA2727" w:rsidP="00052098">
            <w:pPr>
              <w:spacing w:after="80"/>
              <w:ind w:firstLine="0"/>
              <w:rPr>
                <w:i/>
                <w:iCs/>
              </w:rPr>
            </w:pPr>
            <w:r w:rsidRPr="0096188B">
              <w:t>Phân chia công việc</w:t>
            </w:r>
          </w:p>
        </w:tc>
        <w:tc>
          <w:tcPr>
            <w:tcW w:w="6378" w:type="dxa"/>
            <w:vAlign w:val="center"/>
          </w:tcPr>
          <w:p w14:paraId="4389E5C2" w14:textId="2B86BFC6" w:rsidR="00C92055" w:rsidRPr="0096188B" w:rsidRDefault="00C92055" w:rsidP="00D93D59">
            <w:pPr>
              <w:spacing w:after="80"/>
              <w:ind w:firstLine="0"/>
              <w:jc w:val="left"/>
            </w:pPr>
          </w:p>
        </w:tc>
      </w:tr>
      <w:tr w:rsidR="00DF782F" w:rsidRPr="0096188B" w14:paraId="22E8B67F" w14:textId="77777777" w:rsidTr="00096AF9">
        <w:trPr>
          <w:trHeight w:val="1639"/>
        </w:trPr>
        <w:tc>
          <w:tcPr>
            <w:tcW w:w="3403" w:type="dxa"/>
            <w:vAlign w:val="center"/>
          </w:tcPr>
          <w:p w14:paraId="4A56BAE0" w14:textId="77777777" w:rsidR="00DF782F" w:rsidRPr="0096188B" w:rsidRDefault="00DF782F" w:rsidP="00052098">
            <w:pPr>
              <w:spacing w:after="80"/>
              <w:ind w:firstLine="0"/>
              <w:rPr>
                <w:i/>
                <w:iCs/>
              </w:rPr>
            </w:pPr>
            <w:r w:rsidRPr="0096188B">
              <w:t xml:space="preserve">Ý kiến </w:t>
            </w:r>
            <w:r w:rsidRPr="0096188B">
              <w:rPr>
                <w:i/>
                <w:iCs/>
              </w:rPr>
              <w:t>(nếu có)</w:t>
            </w:r>
          </w:p>
          <w:p w14:paraId="41ECFAA4" w14:textId="77777777" w:rsidR="00DF782F" w:rsidRPr="0096188B" w:rsidRDefault="00DF782F" w:rsidP="00052098">
            <w:pPr>
              <w:spacing w:after="80"/>
              <w:ind w:firstLine="0"/>
            </w:pPr>
            <w:r w:rsidRPr="0096188B">
              <w:t>+ Khó khăn</w:t>
            </w:r>
          </w:p>
          <w:p w14:paraId="6E3A8CC4" w14:textId="15D0069D" w:rsidR="00DF782F" w:rsidRPr="0096188B" w:rsidRDefault="00DF782F" w:rsidP="00052098">
            <w:pPr>
              <w:spacing w:after="80"/>
              <w:ind w:firstLine="0"/>
            </w:pPr>
            <w:r w:rsidRPr="0096188B">
              <w:t>+ Đề xuất</w:t>
            </w:r>
            <w:r w:rsidR="00FA580A" w:rsidRPr="0096188B">
              <w:t>, kiến nghị</w:t>
            </w:r>
          </w:p>
        </w:tc>
        <w:tc>
          <w:tcPr>
            <w:tcW w:w="6378" w:type="dxa"/>
          </w:tcPr>
          <w:p w14:paraId="7CD217D1" w14:textId="261A622A" w:rsidR="00DF782F" w:rsidRPr="0096188B" w:rsidRDefault="00DF782F" w:rsidP="00AA2727">
            <w:pPr>
              <w:spacing w:after="80"/>
              <w:ind w:firstLine="0"/>
            </w:pPr>
          </w:p>
        </w:tc>
      </w:tr>
    </w:tbl>
    <w:p w14:paraId="0D391A37" w14:textId="77777777" w:rsidR="00D823D7" w:rsidRPr="0096188B" w:rsidRDefault="008F5960">
      <w:pPr>
        <w:pStyle w:val="TOCHeading"/>
        <w:rPr>
          <w:rFonts w:ascii="Times New Roman" w:hAnsi="Times New Roman" w:cs="Times New Roman"/>
          <w:sz w:val="40"/>
          <w:szCs w:val="40"/>
        </w:rPr>
      </w:pPr>
      <w:r w:rsidRPr="0096188B">
        <w:rPr>
          <w:rFonts w:ascii="Times New Roman" w:hAnsi="Times New Roman" w:cs="Times New Roman"/>
          <w:sz w:val="40"/>
          <w:szCs w:val="40"/>
        </w:rPr>
        <w:tab/>
      </w:r>
      <w:r w:rsidRPr="0096188B">
        <w:rPr>
          <w:rFonts w:ascii="Times New Roman" w:hAnsi="Times New Roman" w:cs="Times New Roman"/>
          <w:sz w:val="40"/>
          <w:szCs w:val="40"/>
        </w:rPr>
        <w:tab/>
      </w:r>
    </w:p>
    <w:sdt>
      <w:sdtPr>
        <w:rPr>
          <w:rFonts w:ascii="Times New Roman" w:eastAsia="Calibri" w:hAnsi="Times New Roman" w:cs="Times New Roman"/>
          <w:b w:val="0"/>
          <w:bCs/>
          <w:spacing w:val="0"/>
          <w:sz w:val="26"/>
          <w:szCs w:val="26"/>
        </w:rPr>
        <w:id w:val="-1029487931"/>
        <w:docPartObj>
          <w:docPartGallery w:val="Table of Contents"/>
          <w:docPartUnique/>
        </w:docPartObj>
      </w:sdtPr>
      <w:sdtEndPr>
        <w:rPr>
          <w:b/>
          <w:noProof/>
        </w:rPr>
      </w:sdtEndPr>
      <w:sdtContent>
        <w:p w14:paraId="42BE02EC" w14:textId="2C928D07" w:rsidR="00CE48E2" w:rsidRPr="0096188B" w:rsidRDefault="00406CB3" w:rsidP="00832506">
          <w:pPr>
            <w:pStyle w:val="Title"/>
            <w:pageBreakBefore/>
            <w:tabs>
              <w:tab w:val="left" w:pos="1395"/>
              <w:tab w:val="center" w:pos="4819"/>
            </w:tabs>
            <w:spacing w:before="360" w:after="0"/>
            <w:ind w:firstLine="0"/>
            <w:jc w:val="left"/>
            <w:rPr>
              <w:rFonts w:ascii="Times New Roman" w:hAnsi="Times New Roman" w:cs="Times New Roman"/>
            </w:rPr>
          </w:pPr>
          <w:r w:rsidRPr="0096188B">
            <w:rPr>
              <w:rFonts w:ascii="Times New Roman" w:hAnsi="Times New Roman" w:cs="Times New Roman"/>
            </w:rPr>
            <w:t>MỤC LỤC</w:t>
          </w:r>
        </w:p>
        <w:p w14:paraId="7F4C6E77" w14:textId="6A340862" w:rsidR="000D1DD9" w:rsidRDefault="00CE48E2">
          <w:pPr>
            <w:pStyle w:val="TOC1"/>
            <w:tabs>
              <w:tab w:val="left" w:pos="1300"/>
              <w:tab w:val="right" w:leader="dot" w:pos="9629"/>
            </w:tabs>
            <w:rPr>
              <w:rFonts w:asciiTheme="minorHAnsi" w:eastAsiaTheme="minorEastAsia" w:hAnsiTheme="minorHAnsi" w:cstheme="minorBidi"/>
              <w:bCs w:val="0"/>
              <w:iCs w:val="0"/>
              <w:noProof/>
              <w:kern w:val="2"/>
              <w14:ligatures w14:val="standardContextual"/>
            </w:rPr>
          </w:pPr>
          <w:r w:rsidRPr="0096188B">
            <w:rPr>
              <w:bCs w:val="0"/>
              <w:szCs w:val="22"/>
            </w:rPr>
            <w:fldChar w:fldCharType="begin"/>
          </w:r>
          <w:r w:rsidRPr="0096188B">
            <w:instrText xml:space="preserve"> TOC \o "1-3" \h \z \u </w:instrText>
          </w:r>
          <w:r w:rsidRPr="0096188B">
            <w:rPr>
              <w:bCs w:val="0"/>
              <w:szCs w:val="22"/>
            </w:rPr>
            <w:fldChar w:fldCharType="separate"/>
          </w:r>
          <w:hyperlink w:anchor="_Toc180136195" w:history="1">
            <w:r w:rsidR="000D1DD9" w:rsidRPr="006C0F40">
              <w:rPr>
                <w:rStyle w:val="Hyperlink"/>
                <w:noProof/>
              </w:rPr>
              <w:t>A.</w:t>
            </w:r>
            <w:r w:rsidR="000D1DD9">
              <w:rPr>
                <w:rFonts w:asciiTheme="minorHAnsi" w:eastAsiaTheme="minorEastAsia" w:hAnsiTheme="minorHAnsi" w:cstheme="minorBidi"/>
                <w:bCs w:val="0"/>
                <w:iCs w:val="0"/>
                <w:noProof/>
                <w:kern w:val="2"/>
                <w14:ligatures w14:val="standardContextual"/>
              </w:rPr>
              <w:tab/>
            </w:r>
            <w:r w:rsidR="000D1DD9" w:rsidRPr="006C0F40">
              <w:rPr>
                <w:rStyle w:val="Hyperlink"/>
                <w:noProof/>
              </w:rPr>
              <w:t>BÁO CÁO CHI TIẾT</w:t>
            </w:r>
            <w:r w:rsidR="000D1DD9">
              <w:rPr>
                <w:noProof/>
                <w:webHidden/>
              </w:rPr>
              <w:tab/>
            </w:r>
            <w:r w:rsidR="000D1DD9">
              <w:rPr>
                <w:noProof/>
                <w:webHidden/>
              </w:rPr>
              <w:fldChar w:fldCharType="begin"/>
            </w:r>
            <w:r w:rsidR="000D1DD9">
              <w:rPr>
                <w:noProof/>
                <w:webHidden/>
              </w:rPr>
              <w:instrText xml:space="preserve"> PAGEREF _Toc180136195 \h </w:instrText>
            </w:r>
            <w:r w:rsidR="000D1DD9">
              <w:rPr>
                <w:noProof/>
                <w:webHidden/>
              </w:rPr>
            </w:r>
            <w:r w:rsidR="000D1DD9">
              <w:rPr>
                <w:noProof/>
                <w:webHidden/>
              </w:rPr>
              <w:fldChar w:fldCharType="separate"/>
            </w:r>
            <w:r w:rsidR="000D1DD9">
              <w:rPr>
                <w:noProof/>
                <w:webHidden/>
              </w:rPr>
              <w:t>3</w:t>
            </w:r>
            <w:r w:rsidR="000D1DD9">
              <w:rPr>
                <w:noProof/>
                <w:webHidden/>
              </w:rPr>
              <w:fldChar w:fldCharType="end"/>
            </w:r>
          </w:hyperlink>
        </w:p>
        <w:p w14:paraId="3236CA63" w14:textId="48C3D154" w:rsidR="000D1DD9" w:rsidRDefault="000D1DD9">
          <w:pPr>
            <w:pStyle w:val="TOC2"/>
            <w:tabs>
              <w:tab w:val="left" w:pos="1300"/>
              <w:tab w:val="right" w:leader="dot" w:pos="9629"/>
            </w:tabs>
            <w:rPr>
              <w:rFonts w:asciiTheme="minorHAnsi" w:eastAsiaTheme="minorEastAsia" w:hAnsiTheme="minorHAnsi" w:cstheme="minorBidi"/>
              <w:bCs w:val="0"/>
              <w:noProof/>
              <w:kern w:val="2"/>
              <w:sz w:val="24"/>
              <w:szCs w:val="24"/>
              <w14:ligatures w14:val="standardContextual"/>
            </w:rPr>
          </w:pPr>
          <w:hyperlink w:anchor="_Toc180136196" w:history="1">
            <w:r w:rsidRPr="006C0F40">
              <w:rPr>
                <w:rStyle w:val="Hyperlink"/>
                <w:noProof/>
              </w:rPr>
              <w:t>1.</w:t>
            </w:r>
            <w:r>
              <w:rPr>
                <w:rFonts w:asciiTheme="minorHAnsi" w:eastAsiaTheme="minorEastAsia" w:hAnsiTheme="minorHAnsi" w:cstheme="minorBidi"/>
                <w:bCs w:val="0"/>
                <w:noProof/>
                <w:kern w:val="2"/>
                <w:sz w:val="24"/>
                <w:szCs w:val="24"/>
                <w14:ligatures w14:val="standardContextual"/>
              </w:rPr>
              <w:tab/>
            </w:r>
            <w:r w:rsidRPr="006C0F40">
              <w:rPr>
                <w:rStyle w:val="Hyperlink"/>
                <w:noProof/>
              </w:rPr>
              <w:t>Sử dụng ListView control với mảng dữ liệu có sẵn.</w:t>
            </w:r>
            <w:r>
              <w:rPr>
                <w:noProof/>
                <w:webHidden/>
              </w:rPr>
              <w:tab/>
            </w:r>
            <w:r>
              <w:rPr>
                <w:noProof/>
                <w:webHidden/>
              </w:rPr>
              <w:fldChar w:fldCharType="begin"/>
            </w:r>
            <w:r>
              <w:rPr>
                <w:noProof/>
                <w:webHidden/>
              </w:rPr>
              <w:instrText xml:space="preserve"> PAGEREF _Toc180136196 \h </w:instrText>
            </w:r>
            <w:r>
              <w:rPr>
                <w:noProof/>
                <w:webHidden/>
              </w:rPr>
            </w:r>
            <w:r>
              <w:rPr>
                <w:noProof/>
                <w:webHidden/>
              </w:rPr>
              <w:fldChar w:fldCharType="separate"/>
            </w:r>
            <w:r>
              <w:rPr>
                <w:noProof/>
                <w:webHidden/>
              </w:rPr>
              <w:t>3</w:t>
            </w:r>
            <w:r>
              <w:rPr>
                <w:noProof/>
                <w:webHidden/>
              </w:rPr>
              <w:fldChar w:fldCharType="end"/>
            </w:r>
          </w:hyperlink>
        </w:p>
        <w:p w14:paraId="7AFEF4E1" w14:textId="13FB6FE0" w:rsidR="000D1DD9" w:rsidRDefault="000D1DD9">
          <w:pPr>
            <w:pStyle w:val="TOC3"/>
            <w:tabs>
              <w:tab w:val="left" w:pos="1560"/>
              <w:tab w:val="right" w:leader="dot" w:pos="9629"/>
            </w:tabs>
            <w:rPr>
              <w:rFonts w:asciiTheme="minorHAnsi" w:eastAsiaTheme="minorEastAsia" w:hAnsiTheme="minorHAnsi" w:cstheme="minorBidi"/>
              <w:noProof/>
              <w:kern w:val="2"/>
              <w:sz w:val="24"/>
              <w:szCs w:val="24"/>
              <w14:ligatures w14:val="standardContextual"/>
            </w:rPr>
          </w:pPr>
          <w:hyperlink w:anchor="_Toc180136197" w:history="1">
            <w:r w:rsidRPr="006C0F40">
              <w:rPr>
                <w:rStyle w:val="Hyperlink"/>
                <w:noProof/>
              </w:rPr>
              <w:t>a.</w:t>
            </w:r>
            <w:r>
              <w:rPr>
                <w:rFonts w:asciiTheme="minorHAnsi" w:eastAsiaTheme="minorEastAsia" w:hAnsiTheme="minorHAnsi" w:cstheme="minorBidi"/>
                <w:noProof/>
                <w:kern w:val="2"/>
                <w:sz w:val="24"/>
                <w:szCs w:val="24"/>
                <w14:ligatures w14:val="standardContextual"/>
              </w:rPr>
              <w:tab/>
            </w:r>
            <w:r w:rsidRPr="006C0F40">
              <w:rPr>
                <w:rStyle w:val="Hyperlink"/>
                <w:noProof/>
              </w:rPr>
              <w:t>Hình ảnh minh chứng</w:t>
            </w:r>
            <w:r>
              <w:rPr>
                <w:noProof/>
                <w:webHidden/>
              </w:rPr>
              <w:tab/>
            </w:r>
            <w:r>
              <w:rPr>
                <w:noProof/>
                <w:webHidden/>
              </w:rPr>
              <w:fldChar w:fldCharType="begin"/>
            </w:r>
            <w:r>
              <w:rPr>
                <w:noProof/>
                <w:webHidden/>
              </w:rPr>
              <w:instrText xml:space="preserve"> PAGEREF _Toc180136197 \h </w:instrText>
            </w:r>
            <w:r>
              <w:rPr>
                <w:noProof/>
                <w:webHidden/>
              </w:rPr>
            </w:r>
            <w:r>
              <w:rPr>
                <w:noProof/>
                <w:webHidden/>
              </w:rPr>
              <w:fldChar w:fldCharType="separate"/>
            </w:r>
            <w:r>
              <w:rPr>
                <w:noProof/>
                <w:webHidden/>
              </w:rPr>
              <w:t>3</w:t>
            </w:r>
            <w:r>
              <w:rPr>
                <w:noProof/>
                <w:webHidden/>
              </w:rPr>
              <w:fldChar w:fldCharType="end"/>
            </w:r>
          </w:hyperlink>
        </w:p>
        <w:p w14:paraId="22054F6E" w14:textId="14C6A1BC" w:rsidR="000D1DD9" w:rsidRDefault="000D1DD9">
          <w:pPr>
            <w:pStyle w:val="TOC3"/>
            <w:tabs>
              <w:tab w:val="left" w:pos="1560"/>
              <w:tab w:val="right" w:leader="dot" w:pos="9629"/>
            </w:tabs>
            <w:rPr>
              <w:rFonts w:asciiTheme="minorHAnsi" w:eastAsiaTheme="minorEastAsia" w:hAnsiTheme="minorHAnsi" w:cstheme="minorBidi"/>
              <w:noProof/>
              <w:kern w:val="2"/>
              <w:sz w:val="24"/>
              <w:szCs w:val="24"/>
              <w14:ligatures w14:val="standardContextual"/>
            </w:rPr>
          </w:pPr>
          <w:hyperlink w:anchor="_Toc180136198" w:history="1">
            <w:r w:rsidRPr="006C0F40">
              <w:rPr>
                <w:rStyle w:val="Hyperlink"/>
                <w:noProof/>
              </w:rPr>
              <w:t>b.</w:t>
            </w:r>
            <w:r>
              <w:rPr>
                <w:rFonts w:asciiTheme="minorHAnsi" w:eastAsiaTheme="minorEastAsia" w:hAnsiTheme="minorHAnsi" w:cstheme="minorBidi"/>
                <w:noProof/>
                <w:kern w:val="2"/>
                <w:sz w:val="24"/>
                <w:szCs w:val="24"/>
                <w14:ligatures w14:val="standardContextual"/>
              </w:rPr>
              <w:tab/>
            </w:r>
            <w:r w:rsidRPr="006C0F40">
              <w:rPr>
                <w:rStyle w:val="Hyperlink"/>
                <w:noProof/>
              </w:rPr>
              <w:t>Mô tả</w:t>
            </w:r>
            <w:r>
              <w:rPr>
                <w:noProof/>
                <w:webHidden/>
              </w:rPr>
              <w:tab/>
            </w:r>
            <w:r>
              <w:rPr>
                <w:noProof/>
                <w:webHidden/>
              </w:rPr>
              <w:fldChar w:fldCharType="begin"/>
            </w:r>
            <w:r>
              <w:rPr>
                <w:noProof/>
                <w:webHidden/>
              </w:rPr>
              <w:instrText xml:space="preserve"> PAGEREF _Toc180136198 \h </w:instrText>
            </w:r>
            <w:r>
              <w:rPr>
                <w:noProof/>
                <w:webHidden/>
              </w:rPr>
            </w:r>
            <w:r>
              <w:rPr>
                <w:noProof/>
                <w:webHidden/>
              </w:rPr>
              <w:fldChar w:fldCharType="separate"/>
            </w:r>
            <w:r>
              <w:rPr>
                <w:noProof/>
                <w:webHidden/>
              </w:rPr>
              <w:t>5</w:t>
            </w:r>
            <w:r>
              <w:rPr>
                <w:noProof/>
                <w:webHidden/>
              </w:rPr>
              <w:fldChar w:fldCharType="end"/>
            </w:r>
          </w:hyperlink>
        </w:p>
        <w:p w14:paraId="40C4F3D2" w14:textId="16DEA29F" w:rsidR="000D1DD9" w:rsidRDefault="000D1DD9">
          <w:pPr>
            <w:pStyle w:val="TOC2"/>
            <w:tabs>
              <w:tab w:val="left" w:pos="1300"/>
              <w:tab w:val="right" w:leader="dot" w:pos="9629"/>
            </w:tabs>
            <w:rPr>
              <w:rFonts w:asciiTheme="minorHAnsi" w:eastAsiaTheme="minorEastAsia" w:hAnsiTheme="minorHAnsi" w:cstheme="minorBidi"/>
              <w:bCs w:val="0"/>
              <w:noProof/>
              <w:kern w:val="2"/>
              <w:sz w:val="24"/>
              <w:szCs w:val="24"/>
              <w14:ligatures w14:val="standardContextual"/>
            </w:rPr>
          </w:pPr>
          <w:hyperlink w:anchor="_Toc180136199" w:history="1">
            <w:r w:rsidRPr="006C0F40">
              <w:rPr>
                <w:rStyle w:val="Hyperlink"/>
                <w:noProof/>
              </w:rPr>
              <w:t>2.</w:t>
            </w:r>
            <w:r>
              <w:rPr>
                <w:rFonts w:asciiTheme="minorHAnsi" w:eastAsiaTheme="minorEastAsia" w:hAnsiTheme="minorHAnsi" w:cstheme="minorBidi"/>
                <w:bCs w:val="0"/>
                <w:noProof/>
                <w:kern w:val="2"/>
                <w:sz w:val="24"/>
                <w:szCs w:val="24"/>
                <w14:ligatures w14:val="standardContextual"/>
              </w:rPr>
              <w:tab/>
            </w:r>
            <w:r w:rsidRPr="006C0F40">
              <w:rPr>
                <w:rStyle w:val="Hyperlink"/>
                <w:noProof/>
              </w:rPr>
              <w:t>Sử dụng ArrayList và ListView control.</w:t>
            </w:r>
            <w:r>
              <w:rPr>
                <w:noProof/>
                <w:webHidden/>
              </w:rPr>
              <w:tab/>
            </w:r>
            <w:r>
              <w:rPr>
                <w:noProof/>
                <w:webHidden/>
              </w:rPr>
              <w:fldChar w:fldCharType="begin"/>
            </w:r>
            <w:r>
              <w:rPr>
                <w:noProof/>
                <w:webHidden/>
              </w:rPr>
              <w:instrText xml:space="preserve"> PAGEREF _Toc180136199 \h </w:instrText>
            </w:r>
            <w:r>
              <w:rPr>
                <w:noProof/>
                <w:webHidden/>
              </w:rPr>
            </w:r>
            <w:r>
              <w:rPr>
                <w:noProof/>
                <w:webHidden/>
              </w:rPr>
              <w:fldChar w:fldCharType="separate"/>
            </w:r>
            <w:r>
              <w:rPr>
                <w:noProof/>
                <w:webHidden/>
              </w:rPr>
              <w:t>6</w:t>
            </w:r>
            <w:r>
              <w:rPr>
                <w:noProof/>
                <w:webHidden/>
              </w:rPr>
              <w:fldChar w:fldCharType="end"/>
            </w:r>
          </w:hyperlink>
        </w:p>
        <w:p w14:paraId="5ECA965B" w14:textId="11E72335" w:rsidR="000D1DD9" w:rsidRDefault="000D1DD9">
          <w:pPr>
            <w:pStyle w:val="TOC3"/>
            <w:tabs>
              <w:tab w:val="left" w:pos="1560"/>
              <w:tab w:val="right" w:leader="dot" w:pos="9629"/>
            </w:tabs>
            <w:rPr>
              <w:rFonts w:asciiTheme="minorHAnsi" w:eastAsiaTheme="minorEastAsia" w:hAnsiTheme="minorHAnsi" w:cstheme="minorBidi"/>
              <w:noProof/>
              <w:kern w:val="2"/>
              <w:sz w:val="24"/>
              <w:szCs w:val="24"/>
              <w14:ligatures w14:val="standardContextual"/>
            </w:rPr>
          </w:pPr>
          <w:hyperlink w:anchor="_Toc180136200" w:history="1">
            <w:r w:rsidRPr="006C0F40">
              <w:rPr>
                <w:rStyle w:val="Hyperlink"/>
                <w:noProof/>
              </w:rPr>
              <w:t>a.</w:t>
            </w:r>
            <w:r>
              <w:rPr>
                <w:rFonts w:asciiTheme="minorHAnsi" w:eastAsiaTheme="minorEastAsia" w:hAnsiTheme="minorHAnsi" w:cstheme="minorBidi"/>
                <w:noProof/>
                <w:kern w:val="2"/>
                <w:sz w:val="24"/>
                <w:szCs w:val="24"/>
                <w14:ligatures w14:val="standardContextual"/>
              </w:rPr>
              <w:tab/>
            </w:r>
            <w:r w:rsidRPr="006C0F40">
              <w:rPr>
                <w:rStyle w:val="Hyperlink"/>
                <w:noProof/>
              </w:rPr>
              <w:t>Hình ảnh minh chứng</w:t>
            </w:r>
            <w:r>
              <w:rPr>
                <w:noProof/>
                <w:webHidden/>
              </w:rPr>
              <w:tab/>
            </w:r>
            <w:r>
              <w:rPr>
                <w:noProof/>
                <w:webHidden/>
              </w:rPr>
              <w:fldChar w:fldCharType="begin"/>
            </w:r>
            <w:r>
              <w:rPr>
                <w:noProof/>
                <w:webHidden/>
              </w:rPr>
              <w:instrText xml:space="preserve"> PAGEREF _Toc180136200 \h </w:instrText>
            </w:r>
            <w:r>
              <w:rPr>
                <w:noProof/>
                <w:webHidden/>
              </w:rPr>
            </w:r>
            <w:r>
              <w:rPr>
                <w:noProof/>
                <w:webHidden/>
              </w:rPr>
              <w:fldChar w:fldCharType="separate"/>
            </w:r>
            <w:r>
              <w:rPr>
                <w:noProof/>
                <w:webHidden/>
              </w:rPr>
              <w:t>6</w:t>
            </w:r>
            <w:r>
              <w:rPr>
                <w:noProof/>
                <w:webHidden/>
              </w:rPr>
              <w:fldChar w:fldCharType="end"/>
            </w:r>
          </w:hyperlink>
        </w:p>
        <w:p w14:paraId="1CF6FD73" w14:textId="449C025A" w:rsidR="000D1DD9" w:rsidRDefault="000D1DD9">
          <w:pPr>
            <w:pStyle w:val="TOC3"/>
            <w:tabs>
              <w:tab w:val="left" w:pos="1560"/>
              <w:tab w:val="right" w:leader="dot" w:pos="9629"/>
            </w:tabs>
            <w:rPr>
              <w:rFonts w:asciiTheme="minorHAnsi" w:eastAsiaTheme="minorEastAsia" w:hAnsiTheme="minorHAnsi" w:cstheme="minorBidi"/>
              <w:noProof/>
              <w:kern w:val="2"/>
              <w:sz w:val="24"/>
              <w:szCs w:val="24"/>
              <w14:ligatures w14:val="standardContextual"/>
            </w:rPr>
          </w:pPr>
          <w:hyperlink w:anchor="_Toc180136201" w:history="1">
            <w:r w:rsidRPr="006C0F40">
              <w:rPr>
                <w:rStyle w:val="Hyperlink"/>
                <w:noProof/>
              </w:rPr>
              <w:t>b.</w:t>
            </w:r>
            <w:r>
              <w:rPr>
                <w:rFonts w:asciiTheme="minorHAnsi" w:eastAsiaTheme="minorEastAsia" w:hAnsiTheme="minorHAnsi" w:cstheme="minorBidi"/>
                <w:noProof/>
                <w:kern w:val="2"/>
                <w:sz w:val="24"/>
                <w:szCs w:val="24"/>
                <w14:ligatures w14:val="standardContextual"/>
              </w:rPr>
              <w:tab/>
            </w:r>
            <w:r w:rsidRPr="006C0F40">
              <w:rPr>
                <w:rStyle w:val="Hyperlink"/>
                <w:noProof/>
              </w:rPr>
              <w:t>Mô tả</w:t>
            </w:r>
            <w:r>
              <w:rPr>
                <w:noProof/>
                <w:webHidden/>
              </w:rPr>
              <w:tab/>
            </w:r>
            <w:r>
              <w:rPr>
                <w:noProof/>
                <w:webHidden/>
              </w:rPr>
              <w:fldChar w:fldCharType="begin"/>
            </w:r>
            <w:r>
              <w:rPr>
                <w:noProof/>
                <w:webHidden/>
              </w:rPr>
              <w:instrText xml:space="preserve"> PAGEREF _Toc180136201 \h </w:instrText>
            </w:r>
            <w:r>
              <w:rPr>
                <w:noProof/>
                <w:webHidden/>
              </w:rPr>
            </w:r>
            <w:r>
              <w:rPr>
                <w:noProof/>
                <w:webHidden/>
              </w:rPr>
              <w:fldChar w:fldCharType="separate"/>
            </w:r>
            <w:r>
              <w:rPr>
                <w:noProof/>
                <w:webHidden/>
              </w:rPr>
              <w:t>7</w:t>
            </w:r>
            <w:r>
              <w:rPr>
                <w:noProof/>
                <w:webHidden/>
              </w:rPr>
              <w:fldChar w:fldCharType="end"/>
            </w:r>
          </w:hyperlink>
        </w:p>
        <w:p w14:paraId="4A65D6D4" w14:textId="760BEB1C" w:rsidR="000D1DD9" w:rsidRDefault="000D1DD9">
          <w:pPr>
            <w:pStyle w:val="TOC2"/>
            <w:tabs>
              <w:tab w:val="left" w:pos="1300"/>
              <w:tab w:val="right" w:leader="dot" w:pos="9629"/>
            </w:tabs>
            <w:rPr>
              <w:rFonts w:asciiTheme="minorHAnsi" w:eastAsiaTheme="minorEastAsia" w:hAnsiTheme="minorHAnsi" w:cstheme="minorBidi"/>
              <w:bCs w:val="0"/>
              <w:noProof/>
              <w:kern w:val="2"/>
              <w:sz w:val="24"/>
              <w:szCs w:val="24"/>
              <w14:ligatures w14:val="standardContextual"/>
            </w:rPr>
          </w:pPr>
          <w:hyperlink w:anchor="_Toc180136202" w:history="1">
            <w:r w:rsidRPr="006C0F40">
              <w:rPr>
                <w:rStyle w:val="Hyperlink"/>
                <w:noProof/>
              </w:rPr>
              <w:t>3.</w:t>
            </w:r>
            <w:r>
              <w:rPr>
                <w:rFonts w:asciiTheme="minorHAnsi" w:eastAsiaTheme="minorEastAsia" w:hAnsiTheme="minorHAnsi" w:cstheme="minorBidi"/>
                <w:bCs w:val="0"/>
                <w:noProof/>
                <w:kern w:val="2"/>
                <w:sz w:val="24"/>
                <w:szCs w:val="24"/>
                <w14:ligatures w14:val="standardContextual"/>
              </w:rPr>
              <w:tab/>
            </w:r>
            <w:r w:rsidRPr="006C0F40">
              <w:rPr>
                <w:rStyle w:val="Hyperlink"/>
                <w:noProof/>
              </w:rPr>
              <w:t>Sử dụng ArrayList và ListView có phần tử trong ArrayList là các Object</w:t>
            </w:r>
            <w:r>
              <w:rPr>
                <w:noProof/>
                <w:webHidden/>
              </w:rPr>
              <w:tab/>
            </w:r>
            <w:r>
              <w:rPr>
                <w:noProof/>
                <w:webHidden/>
              </w:rPr>
              <w:fldChar w:fldCharType="begin"/>
            </w:r>
            <w:r>
              <w:rPr>
                <w:noProof/>
                <w:webHidden/>
              </w:rPr>
              <w:instrText xml:space="preserve"> PAGEREF _Toc180136202 \h </w:instrText>
            </w:r>
            <w:r>
              <w:rPr>
                <w:noProof/>
                <w:webHidden/>
              </w:rPr>
            </w:r>
            <w:r>
              <w:rPr>
                <w:noProof/>
                <w:webHidden/>
              </w:rPr>
              <w:fldChar w:fldCharType="separate"/>
            </w:r>
            <w:r>
              <w:rPr>
                <w:noProof/>
                <w:webHidden/>
              </w:rPr>
              <w:t>8</w:t>
            </w:r>
            <w:r>
              <w:rPr>
                <w:noProof/>
                <w:webHidden/>
              </w:rPr>
              <w:fldChar w:fldCharType="end"/>
            </w:r>
          </w:hyperlink>
        </w:p>
        <w:p w14:paraId="3FEF69BE" w14:textId="3E7A886D" w:rsidR="000D1DD9" w:rsidRDefault="000D1DD9">
          <w:pPr>
            <w:pStyle w:val="TOC3"/>
            <w:tabs>
              <w:tab w:val="left" w:pos="1560"/>
              <w:tab w:val="right" w:leader="dot" w:pos="9629"/>
            </w:tabs>
            <w:rPr>
              <w:rFonts w:asciiTheme="minorHAnsi" w:eastAsiaTheme="minorEastAsia" w:hAnsiTheme="minorHAnsi" w:cstheme="minorBidi"/>
              <w:noProof/>
              <w:kern w:val="2"/>
              <w:sz w:val="24"/>
              <w:szCs w:val="24"/>
              <w14:ligatures w14:val="standardContextual"/>
            </w:rPr>
          </w:pPr>
          <w:hyperlink w:anchor="_Toc180136203" w:history="1">
            <w:r w:rsidRPr="006C0F40">
              <w:rPr>
                <w:rStyle w:val="Hyperlink"/>
                <w:noProof/>
              </w:rPr>
              <w:t>a.</w:t>
            </w:r>
            <w:r>
              <w:rPr>
                <w:rFonts w:asciiTheme="minorHAnsi" w:eastAsiaTheme="minorEastAsia" w:hAnsiTheme="minorHAnsi" w:cstheme="minorBidi"/>
                <w:noProof/>
                <w:kern w:val="2"/>
                <w:sz w:val="24"/>
                <w:szCs w:val="24"/>
                <w14:ligatures w14:val="standardContextual"/>
              </w:rPr>
              <w:tab/>
            </w:r>
            <w:r w:rsidRPr="006C0F40">
              <w:rPr>
                <w:rStyle w:val="Hyperlink"/>
                <w:noProof/>
              </w:rPr>
              <w:t>Hình ảnh minh chứng</w:t>
            </w:r>
            <w:r>
              <w:rPr>
                <w:noProof/>
                <w:webHidden/>
              </w:rPr>
              <w:tab/>
            </w:r>
            <w:r>
              <w:rPr>
                <w:noProof/>
                <w:webHidden/>
              </w:rPr>
              <w:fldChar w:fldCharType="begin"/>
            </w:r>
            <w:r>
              <w:rPr>
                <w:noProof/>
                <w:webHidden/>
              </w:rPr>
              <w:instrText xml:space="preserve"> PAGEREF _Toc180136203 \h </w:instrText>
            </w:r>
            <w:r>
              <w:rPr>
                <w:noProof/>
                <w:webHidden/>
              </w:rPr>
            </w:r>
            <w:r>
              <w:rPr>
                <w:noProof/>
                <w:webHidden/>
              </w:rPr>
              <w:fldChar w:fldCharType="separate"/>
            </w:r>
            <w:r>
              <w:rPr>
                <w:noProof/>
                <w:webHidden/>
              </w:rPr>
              <w:t>8</w:t>
            </w:r>
            <w:r>
              <w:rPr>
                <w:noProof/>
                <w:webHidden/>
              </w:rPr>
              <w:fldChar w:fldCharType="end"/>
            </w:r>
          </w:hyperlink>
        </w:p>
        <w:p w14:paraId="5EB878FC" w14:textId="66544B58" w:rsidR="000D1DD9" w:rsidRDefault="000D1DD9">
          <w:pPr>
            <w:pStyle w:val="TOC3"/>
            <w:tabs>
              <w:tab w:val="left" w:pos="1560"/>
              <w:tab w:val="right" w:leader="dot" w:pos="9629"/>
            </w:tabs>
            <w:rPr>
              <w:rFonts w:asciiTheme="minorHAnsi" w:eastAsiaTheme="minorEastAsia" w:hAnsiTheme="minorHAnsi" w:cstheme="minorBidi"/>
              <w:noProof/>
              <w:kern w:val="2"/>
              <w:sz w:val="24"/>
              <w:szCs w:val="24"/>
              <w14:ligatures w14:val="standardContextual"/>
            </w:rPr>
          </w:pPr>
          <w:hyperlink w:anchor="_Toc180136204" w:history="1">
            <w:r w:rsidRPr="006C0F40">
              <w:rPr>
                <w:rStyle w:val="Hyperlink"/>
                <w:noProof/>
              </w:rPr>
              <w:t>b.</w:t>
            </w:r>
            <w:r>
              <w:rPr>
                <w:rFonts w:asciiTheme="minorHAnsi" w:eastAsiaTheme="minorEastAsia" w:hAnsiTheme="minorHAnsi" w:cstheme="minorBidi"/>
                <w:noProof/>
                <w:kern w:val="2"/>
                <w:sz w:val="24"/>
                <w:szCs w:val="24"/>
                <w14:ligatures w14:val="standardContextual"/>
              </w:rPr>
              <w:tab/>
            </w:r>
            <w:r w:rsidRPr="006C0F40">
              <w:rPr>
                <w:rStyle w:val="Hyperlink"/>
                <w:noProof/>
              </w:rPr>
              <w:t>Mô tả</w:t>
            </w:r>
            <w:r>
              <w:rPr>
                <w:noProof/>
                <w:webHidden/>
              </w:rPr>
              <w:tab/>
            </w:r>
            <w:r>
              <w:rPr>
                <w:noProof/>
                <w:webHidden/>
              </w:rPr>
              <w:fldChar w:fldCharType="begin"/>
            </w:r>
            <w:r>
              <w:rPr>
                <w:noProof/>
                <w:webHidden/>
              </w:rPr>
              <w:instrText xml:space="preserve"> PAGEREF _Toc180136204 \h </w:instrText>
            </w:r>
            <w:r>
              <w:rPr>
                <w:noProof/>
                <w:webHidden/>
              </w:rPr>
            </w:r>
            <w:r>
              <w:rPr>
                <w:noProof/>
                <w:webHidden/>
              </w:rPr>
              <w:fldChar w:fldCharType="separate"/>
            </w:r>
            <w:r>
              <w:rPr>
                <w:noProof/>
                <w:webHidden/>
              </w:rPr>
              <w:t>11</w:t>
            </w:r>
            <w:r>
              <w:rPr>
                <w:noProof/>
                <w:webHidden/>
              </w:rPr>
              <w:fldChar w:fldCharType="end"/>
            </w:r>
          </w:hyperlink>
        </w:p>
        <w:p w14:paraId="66064904" w14:textId="22583307" w:rsidR="000D1DD9" w:rsidRDefault="000D1DD9">
          <w:pPr>
            <w:pStyle w:val="TOC2"/>
            <w:tabs>
              <w:tab w:val="left" w:pos="1300"/>
              <w:tab w:val="right" w:leader="dot" w:pos="9629"/>
            </w:tabs>
            <w:rPr>
              <w:rFonts w:asciiTheme="minorHAnsi" w:eastAsiaTheme="minorEastAsia" w:hAnsiTheme="minorHAnsi" w:cstheme="minorBidi"/>
              <w:bCs w:val="0"/>
              <w:noProof/>
              <w:kern w:val="2"/>
              <w:sz w:val="24"/>
              <w:szCs w:val="24"/>
              <w14:ligatures w14:val="standardContextual"/>
            </w:rPr>
          </w:pPr>
          <w:hyperlink w:anchor="_Toc180136205" w:history="1">
            <w:r w:rsidRPr="006C0F40">
              <w:rPr>
                <w:rStyle w:val="Hyperlink"/>
                <w:noProof/>
              </w:rPr>
              <w:t>4.</w:t>
            </w:r>
            <w:r>
              <w:rPr>
                <w:rFonts w:asciiTheme="minorHAnsi" w:eastAsiaTheme="minorEastAsia" w:hAnsiTheme="minorHAnsi" w:cstheme="minorBidi"/>
                <w:bCs w:val="0"/>
                <w:noProof/>
                <w:kern w:val="2"/>
                <w:sz w:val="24"/>
                <w:szCs w:val="24"/>
                <w14:ligatures w14:val="standardContextual"/>
              </w:rPr>
              <w:tab/>
            </w:r>
            <w:r w:rsidRPr="006C0F40">
              <w:rPr>
                <w:rStyle w:val="Hyperlink"/>
                <w:noProof/>
              </w:rPr>
              <w:t>Sử dụng CustomAdapter cho ListView</w:t>
            </w:r>
            <w:r>
              <w:rPr>
                <w:noProof/>
                <w:webHidden/>
              </w:rPr>
              <w:tab/>
            </w:r>
            <w:r>
              <w:rPr>
                <w:noProof/>
                <w:webHidden/>
              </w:rPr>
              <w:fldChar w:fldCharType="begin"/>
            </w:r>
            <w:r>
              <w:rPr>
                <w:noProof/>
                <w:webHidden/>
              </w:rPr>
              <w:instrText xml:space="preserve"> PAGEREF _Toc180136205 \h </w:instrText>
            </w:r>
            <w:r>
              <w:rPr>
                <w:noProof/>
                <w:webHidden/>
              </w:rPr>
            </w:r>
            <w:r>
              <w:rPr>
                <w:noProof/>
                <w:webHidden/>
              </w:rPr>
              <w:fldChar w:fldCharType="separate"/>
            </w:r>
            <w:r>
              <w:rPr>
                <w:noProof/>
                <w:webHidden/>
              </w:rPr>
              <w:t>13</w:t>
            </w:r>
            <w:r>
              <w:rPr>
                <w:noProof/>
                <w:webHidden/>
              </w:rPr>
              <w:fldChar w:fldCharType="end"/>
            </w:r>
          </w:hyperlink>
        </w:p>
        <w:p w14:paraId="1A2C06C2" w14:textId="1D4ED6D1" w:rsidR="000D1DD9" w:rsidRDefault="000D1DD9">
          <w:pPr>
            <w:pStyle w:val="TOC3"/>
            <w:tabs>
              <w:tab w:val="left" w:pos="1560"/>
              <w:tab w:val="right" w:leader="dot" w:pos="9629"/>
            </w:tabs>
            <w:rPr>
              <w:rFonts w:asciiTheme="minorHAnsi" w:eastAsiaTheme="minorEastAsia" w:hAnsiTheme="minorHAnsi" w:cstheme="minorBidi"/>
              <w:noProof/>
              <w:kern w:val="2"/>
              <w:sz w:val="24"/>
              <w:szCs w:val="24"/>
              <w14:ligatures w14:val="standardContextual"/>
            </w:rPr>
          </w:pPr>
          <w:hyperlink w:anchor="_Toc180136206" w:history="1">
            <w:r w:rsidRPr="006C0F40">
              <w:rPr>
                <w:rStyle w:val="Hyperlink"/>
                <w:noProof/>
              </w:rPr>
              <w:t>a.</w:t>
            </w:r>
            <w:r>
              <w:rPr>
                <w:rFonts w:asciiTheme="minorHAnsi" w:eastAsiaTheme="minorEastAsia" w:hAnsiTheme="minorHAnsi" w:cstheme="minorBidi"/>
                <w:noProof/>
                <w:kern w:val="2"/>
                <w:sz w:val="24"/>
                <w:szCs w:val="24"/>
                <w14:ligatures w14:val="standardContextual"/>
              </w:rPr>
              <w:tab/>
            </w:r>
            <w:r w:rsidRPr="006C0F40">
              <w:rPr>
                <w:rStyle w:val="Hyperlink"/>
                <w:noProof/>
              </w:rPr>
              <w:t>Hình ảnh minh chứng</w:t>
            </w:r>
            <w:r>
              <w:rPr>
                <w:noProof/>
                <w:webHidden/>
              </w:rPr>
              <w:tab/>
            </w:r>
            <w:r>
              <w:rPr>
                <w:noProof/>
                <w:webHidden/>
              </w:rPr>
              <w:fldChar w:fldCharType="begin"/>
            </w:r>
            <w:r>
              <w:rPr>
                <w:noProof/>
                <w:webHidden/>
              </w:rPr>
              <w:instrText xml:space="preserve"> PAGEREF _Toc180136206 \h </w:instrText>
            </w:r>
            <w:r>
              <w:rPr>
                <w:noProof/>
                <w:webHidden/>
              </w:rPr>
            </w:r>
            <w:r>
              <w:rPr>
                <w:noProof/>
                <w:webHidden/>
              </w:rPr>
              <w:fldChar w:fldCharType="separate"/>
            </w:r>
            <w:r>
              <w:rPr>
                <w:noProof/>
                <w:webHidden/>
              </w:rPr>
              <w:t>13</w:t>
            </w:r>
            <w:r>
              <w:rPr>
                <w:noProof/>
                <w:webHidden/>
              </w:rPr>
              <w:fldChar w:fldCharType="end"/>
            </w:r>
          </w:hyperlink>
        </w:p>
        <w:p w14:paraId="260BEDF6" w14:textId="66F1BCC8" w:rsidR="000D1DD9" w:rsidRDefault="000D1DD9">
          <w:pPr>
            <w:pStyle w:val="TOC3"/>
            <w:tabs>
              <w:tab w:val="left" w:pos="1560"/>
              <w:tab w:val="right" w:leader="dot" w:pos="9629"/>
            </w:tabs>
            <w:rPr>
              <w:rFonts w:asciiTheme="minorHAnsi" w:eastAsiaTheme="minorEastAsia" w:hAnsiTheme="minorHAnsi" w:cstheme="minorBidi"/>
              <w:noProof/>
              <w:kern w:val="2"/>
              <w:sz w:val="24"/>
              <w:szCs w:val="24"/>
              <w14:ligatures w14:val="standardContextual"/>
            </w:rPr>
          </w:pPr>
          <w:hyperlink w:anchor="_Toc180136207" w:history="1">
            <w:r w:rsidRPr="006C0F40">
              <w:rPr>
                <w:rStyle w:val="Hyperlink"/>
                <w:noProof/>
              </w:rPr>
              <w:t>b.</w:t>
            </w:r>
            <w:r>
              <w:rPr>
                <w:rFonts w:asciiTheme="minorHAnsi" w:eastAsiaTheme="minorEastAsia" w:hAnsiTheme="minorHAnsi" w:cstheme="minorBidi"/>
                <w:noProof/>
                <w:kern w:val="2"/>
                <w:sz w:val="24"/>
                <w:szCs w:val="24"/>
                <w14:ligatures w14:val="standardContextual"/>
              </w:rPr>
              <w:tab/>
            </w:r>
            <w:r w:rsidRPr="006C0F40">
              <w:rPr>
                <w:rStyle w:val="Hyperlink"/>
                <w:noProof/>
              </w:rPr>
              <w:t>Mô tả</w:t>
            </w:r>
            <w:r>
              <w:rPr>
                <w:noProof/>
                <w:webHidden/>
              </w:rPr>
              <w:tab/>
            </w:r>
            <w:r>
              <w:rPr>
                <w:noProof/>
                <w:webHidden/>
              </w:rPr>
              <w:fldChar w:fldCharType="begin"/>
            </w:r>
            <w:r>
              <w:rPr>
                <w:noProof/>
                <w:webHidden/>
              </w:rPr>
              <w:instrText xml:space="preserve"> PAGEREF _Toc180136207 \h </w:instrText>
            </w:r>
            <w:r>
              <w:rPr>
                <w:noProof/>
                <w:webHidden/>
              </w:rPr>
            </w:r>
            <w:r>
              <w:rPr>
                <w:noProof/>
                <w:webHidden/>
              </w:rPr>
              <w:fldChar w:fldCharType="separate"/>
            </w:r>
            <w:r>
              <w:rPr>
                <w:noProof/>
                <w:webHidden/>
              </w:rPr>
              <w:t>16</w:t>
            </w:r>
            <w:r>
              <w:rPr>
                <w:noProof/>
                <w:webHidden/>
              </w:rPr>
              <w:fldChar w:fldCharType="end"/>
            </w:r>
          </w:hyperlink>
        </w:p>
        <w:p w14:paraId="32B4B3A9" w14:textId="0B6FA924" w:rsidR="000D1DD9" w:rsidRDefault="000D1DD9">
          <w:pPr>
            <w:pStyle w:val="TOC2"/>
            <w:tabs>
              <w:tab w:val="left" w:pos="1300"/>
              <w:tab w:val="right" w:leader="dot" w:pos="9629"/>
            </w:tabs>
            <w:rPr>
              <w:rFonts w:asciiTheme="minorHAnsi" w:eastAsiaTheme="minorEastAsia" w:hAnsiTheme="minorHAnsi" w:cstheme="minorBidi"/>
              <w:bCs w:val="0"/>
              <w:noProof/>
              <w:kern w:val="2"/>
              <w:sz w:val="24"/>
              <w:szCs w:val="24"/>
              <w14:ligatures w14:val="standardContextual"/>
            </w:rPr>
          </w:pPr>
          <w:hyperlink w:anchor="_Toc180136208" w:history="1">
            <w:r w:rsidRPr="006C0F40">
              <w:rPr>
                <w:rStyle w:val="Hyperlink"/>
                <w:noProof/>
              </w:rPr>
              <w:t>5.</w:t>
            </w:r>
            <w:r>
              <w:rPr>
                <w:rFonts w:asciiTheme="minorHAnsi" w:eastAsiaTheme="minorEastAsia" w:hAnsiTheme="minorHAnsi" w:cstheme="minorBidi"/>
                <w:bCs w:val="0"/>
                <w:noProof/>
                <w:kern w:val="2"/>
                <w:sz w:val="24"/>
                <w:szCs w:val="24"/>
                <w14:ligatures w14:val="standardContextual"/>
              </w:rPr>
              <w:tab/>
            </w:r>
            <w:r w:rsidRPr="006C0F40">
              <w:rPr>
                <w:rStyle w:val="Hyperlink"/>
                <w:noProof/>
              </w:rPr>
              <w:t>Sử dụng GridView, Spinner</w:t>
            </w:r>
            <w:r>
              <w:rPr>
                <w:noProof/>
                <w:webHidden/>
              </w:rPr>
              <w:tab/>
            </w:r>
            <w:r>
              <w:rPr>
                <w:noProof/>
                <w:webHidden/>
              </w:rPr>
              <w:fldChar w:fldCharType="begin"/>
            </w:r>
            <w:r>
              <w:rPr>
                <w:noProof/>
                <w:webHidden/>
              </w:rPr>
              <w:instrText xml:space="preserve"> PAGEREF _Toc180136208 \h </w:instrText>
            </w:r>
            <w:r>
              <w:rPr>
                <w:noProof/>
                <w:webHidden/>
              </w:rPr>
            </w:r>
            <w:r>
              <w:rPr>
                <w:noProof/>
                <w:webHidden/>
              </w:rPr>
              <w:fldChar w:fldCharType="separate"/>
            </w:r>
            <w:r>
              <w:rPr>
                <w:noProof/>
                <w:webHidden/>
              </w:rPr>
              <w:t>17</w:t>
            </w:r>
            <w:r>
              <w:rPr>
                <w:noProof/>
                <w:webHidden/>
              </w:rPr>
              <w:fldChar w:fldCharType="end"/>
            </w:r>
          </w:hyperlink>
        </w:p>
        <w:p w14:paraId="595D2433" w14:textId="19D4E010" w:rsidR="000D1DD9" w:rsidRDefault="000D1DD9">
          <w:pPr>
            <w:pStyle w:val="TOC3"/>
            <w:tabs>
              <w:tab w:val="left" w:pos="1560"/>
              <w:tab w:val="right" w:leader="dot" w:pos="9629"/>
            </w:tabs>
            <w:rPr>
              <w:rFonts w:asciiTheme="minorHAnsi" w:eastAsiaTheme="minorEastAsia" w:hAnsiTheme="minorHAnsi" w:cstheme="minorBidi"/>
              <w:noProof/>
              <w:kern w:val="2"/>
              <w:sz w:val="24"/>
              <w:szCs w:val="24"/>
              <w14:ligatures w14:val="standardContextual"/>
            </w:rPr>
          </w:pPr>
          <w:hyperlink w:anchor="_Toc180136209" w:history="1">
            <w:r w:rsidRPr="006C0F40">
              <w:rPr>
                <w:rStyle w:val="Hyperlink"/>
                <w:noProof/>
              </w:rPr>
              <w:t>a.</w:t>
            </w:r>
            <w:r>
              <w:rPr>
                <w:rFonts w:asciiTheme="minorHAnsi" w:eastAsiaTheme="minorEastAsia" w:hAnsiTheme="minorHAnsi" w:cstheme="minorBidi"/>
                <w:noProof/>
                <w:kern w:val="2"/>
                <w:sz w:val="24"/>
                <w:szCs w:val="24"/>
                <w14:ligatures w14:val="standardContextual"/>
              </w:rPr>
              <w:tab/>
            </w:r>
            <w:r w:rsidRPr="006C0F40">
              <w:rPr>
                <w:rStyle w:val="Hyperlink"/>
                <w:noProof/>
              </w:rPr>
              <w:t>Hình ảnh minh chứng</w:t>
            </w:r>
            <w:r>
              <w:rPr>
                <w:noProof/>
                <w:webHidden/>
              </w:rPr>
              <w:tab/>
            </w:r>
            <w:r>
              <w:rPr>
                <w:noProof/>
                <w:webHidden/>
              </w:rPr>
              <w:fldChar w:fldCharType="begin"/>
            </w:r>
            <w:r>
              <w:rPr>
                <w:noProof/>
                <w:webHidden/>
              </w:rPr>
              <w:instrText xml:space="preserve"> PAGEREF _Toc180136209 \h </w:instrText>
            </w:r>
            <w:r>
              <w:rPr>
                <w:noProof/>
                <w:webHidden/>
              </w:rPr>
            </w:r>
            <w:r>
              <w:rPr>
                <w:noProof/>
                <w:webHidden/>
              </w:rPr>
              <w:fldChar w:fldCharType="separate"/>
            </w:r>
            <w:r>
              <w:rPr>
                <w:noProof/>
                <w:webHidden/>
              </w:rPr>
              <w:t>17</w:t>
            </w:r>
            <w:r>
              <w:rPr>
                <w:noProof/>
                <w:webHidden/>
              </w:rPr>
              <w:fldChar w:fldCharType="end"/>
            </w:r>
          </w:hyperlink>
        </w:p>
        <w:p w14:paraId="65428F24" w14:textId="31CD105E" w:rsidR="000D1DD9" w:rsidRDefault="000D1DD9">
          <w:pPr>
            <w:pStyle w:val="TOC3"/>
            <w:tabs>
              <w:tab w:val="left" w:pos="1560"/>
              <w:tab w:val="right" w:leader="dot" w:pos="9629"/>
            </w:tabs>
            <w:rPr>
              <w:rFonts w:asciiTheme="minorHAnsi" w:eastAsiaTheme="minorEastAsia" w:hAnsiTheme="minorHAnsi" w:cstheme="minorBidi"/>
              <w:noProof/>
              <w:kern w:val="2"/>
              <w:sz w:val="24"/>
              <w:szCs w:val="24"/>
              <w14:ligatures w14:val="standardContextual"/>
            </w:rPr>
          </w:pPr>
          <w:hyperlink w:anchor="_Toc180136210" w:history="1">
            <w:r w:rsidRPr="006C0F40">
              <w:rPr>
                <w:rStyle w:val="Hyperlink"/>
                <w:noProof/>
              </w:rPr>
              <w:t>b.</w:t>
            </w:r>
            <w:r>
              <w:rPr>
                <w:rFonts w:asciiTheme="minorHAnsi" w:eastAsiaTheme="minorEastAsia" w:hAnsiTheme="minorHAnsi" w:cstheme="minorBidi"/>
                <w:noProof/>
                <w:kern w:val="2"/>
                <w:sz w:val="24"/>
                <w:szCs w:val="24"/>
                <w14:ligatures w14:val="standardContextual"/>
              </w:rPr>
              <w:tab/>
            </w:r>
            <w:r w:rsidRPr="006C0F40">
              <w:rPr>
                <w:rStyle w:val="Hyperlink"/>
                <w:noProof/>
              </w:rPr>
              <w:t>Mô tả</w:t>
            </w:r>
            <w:r>
              <w:rPr>
                <w:noProof/>
                <w:webHidden/>
              </w:rPr>
              <w:tab/>
            </w:r>
            <w:r>
              <w:rPr>
                <w:noProof/>
                <w:webHidden/>
              </w:rPr>
              <w:fldChar w:fldCharType="begin"/>
            </w:r>
            <w:r>
              <w:rPr>
                <w:noProof/>
                <w:webHidden/>
              </w:rPr>
              <w:instrText xml:space="preserve"> PAGEREF _Toc180136210 \h </w:instrText>
            </w:r>
            <w:r>
              <w:rPr>
                <w:noProof/>
                <w:webHidden/>
              </w:rPr>
            </w:r>
            <w:r>
              <w:rPr>
                <w:noProof/>
                <w:webHidden/>
              </w:rPr>
              <w:fldChar w:fldCharType="separate"/>
            </w:r>
            <w:r>
              <w:rPr>
                <w:noProof/>
                <w:webHidden/>
              </w:rPr>
              <w:t>22</w:t>
            </w:r>
            <w:r>
              <w:rPr>
                <w:noProof/>
                <w:webHidden/>
              </w:rPr>
              <w:fldChar w:fldCharType="end"/>
            </w:r>
          </w:hyperlink>
        </w:p>
        <w:p w14:paraId="457A5762" w14:textId="2C2D366D" w:rsidR="000D1DD9" w:rsidRDefault="000D1DD9">
          <w:pPr>
            <w:pStyle w:val="TOC2"/>
            <w:tabs>
              <w:tab w:val="left" w:pos="1300"/>
              <w:tab w:val="right" w:leader="dot" w:pos="9629"/>
            </w:tabs>
            <w:rPr>
              <w:rFonts w:asciiTheme="minorHAnsi" w:eastAsiaTheme="minorEastAsia" w:hAnsiTheme="minorHAnsi" w:cstheme="minorBidi"/>
              <w:bCs w:val="0"/>
              <w:noProof/>
              <w:kern w:val="2"/>
              <w:sz w:val="24"/>
              <w:szCs w:val="24"/>
              <w14:ligatures w14:val="standardContextual"/>
            </w:rPr>
          </w:pPr>
          <w:hyperlink w:anchor="_Toc180136211" w:history="1">
            <w:r w:rsidRPr="006C0F40">
              <w:rPr>
                <w:rStyle w:val="Hyperlink"/>
                <w:noProof/>
              </w:rPr>
              <w:t>6.</w:t>
            </w:r>
            <w:r>
              <w:rPr>
                <w:rFonts w:asciiTheme="minorHAnsi" w:eastAsiaTheme="minorEastAsia" w:hAnsiTheme="minorHAnsi" w:cstheme="minorBidi"/>
                <w:bCs w:val="0"/>
                <w:noProof/>
                <w:kern w:val="2"/>
                <w:sz w:val="24"/>
                <w:szCs w:val="24"/>
                <w14:ligatures w14:val="standardContextual"/>
              </w:rPr>
              <w:tab/>
            </w:r>
            <w:r w:rsidRPr="006C0F40">
              <w:rPr>
                <w:rStyle w:val="Hyperlink"/>
                <w:noProof/>
              </w:rPr>
              <w:t>RecyclerView</w:t>
            </w:r>
            <w:r>
              <w:rPr>
                <w:noProof/>
                <w:webHidden/>
              </w:rPr>
              <w:tab/>
            </w:r>
            <w:r>
              <w:rPr>
                <w:noProof/>
                <w:webHidden/>
              </w:rPr>
              <w:fldChar w:fldCharType="begin"/>
            </w:r>
            <w:r>
              <w:rPr>
                <w:noProof/>
                <w:webHidden/>
              </w:rPr>
              <w:instrText xml:space="preserve"> PAGEREF _Toc180136211 \h </w:instrText>
            </w:r>
            <w:r>
              <w:rPr>
                <w:noProof/>
                <w:webHidden/>
              </w:rPr>
            </w:r>
            <w:r>
              <w:rPr>
                <w:noProof/>
                <w:webHidden/>
              </w:rPr>
              <w:fldChar w:fldCharType="separate"/>
            </w:r>
            <w:r>
              <w:rPr>
                <w:noProof/>
                <w:webHidden/>
              </w:rPr>
              <w:t>23</w:t>
            </w:r>
            <w:r>
              <w:rPr>
                <w:noProof/>
                <w:webHidden/>
              </w:rPr>
              <w:fldChar w:fldCharType="end"/>
            </w:r>
          </w:hyperlink>
        </w:p>
        <w:p w14:paraId="01771562" w14:textId="36851B4B" w:rsidR="000D1DD9" w:rsidRDefault="000D1DD9">
          <w:pPr>
            <w:pStyle w:val="TOC3"/>
            <w:tabs>
              <w:tab w:val="left" w:pos="1560"/>
              <w:tab w:val="right" w:leader="dot" w:pos="9629"/>
            </w:tabs>
            <w:rPr>
              <w:rFonts w:asciiTheme="minorHAnsi" w:eastAsiaTheme="minorEastAsia" w:hAnsiTheme="minorHAnsi" w:cstheme="minorBidi"/>
              <w:noProof/>
              <w:kern w:val="2"/>
              <w:sz w:val="24"/>
              <w:szCs w:val="24"/>
              <w14:ligatures w14:val="standardContextual"/>
            </w:rPr>
          </w:pPr>
          <w:hyperlink w:anchor="_Toc180136212" w:history="1">
            <w:r w:rsidRPr="006C0F40">
              <w:rPr>
                <w:rStyle w:val="Hyperlink"/>
                <w:noProof/>
              </w:rPr>
              <w:t>a.</w:t>
            </w:r>
            <w:r>
              <w:rPr>
                <w:rFonts w:asciiTheme="minorHAnsi" w:eastAsiaTheme="minorEastAsia" w:hAnsiTheme="minorHAnsi" w:cstheme="minorBidi"/>
                <w:noProof/>
                <w:kern w:val="2"/>
                <w:sz w:val="24"/>
                <w:szCs w:val="24"/>
                <w14:ligatures w14:val="standardContextual"/>
              </w:rPr>
              <w:tab/>
            </w:r>
            <w:r w:rsidRPr="006C0F40">
              <w:rPr>
                <w:rStyle w:val="Hyperlink"/>
                <w:noProof/>
              </w:rPr>
              <w:t>Hình ảnh minh chứng</w:t>
            </w:r>
            <w:r>
              <w:rPr>
                <w:noProof/>
                <w:webHidden/>
              </w:rPr>
              <w:tab/>
            </w:r>
            <w:r>
              <w:rPr>
                <w:noProof/>
                <w:webHidden/>
              </w:rPr>
              <w:fldChar w:fldCharType="begin"/>
            </w:r>
            <w:r>
              <w:rPr>
                <w:noProof/>
                <w:webHidden/>
              </w:rPr>
              <w:instrText xml:space="preserve"> PAGEREF _Toc180136212 \h </w:instrText>
            </w:r>
            <w:r>
              <w:rPr>
                <w:noProof/>
                <w:webHidden/>
              </w:rPr>
            </w:r>
            <w:r>
              <w:rPr>
                <w:noProof/>
                <w:webHidden/>
              </w:rPr>
              <w:fldChar w:fldCharType="separate"/>
            </w:r>
            <w:r>
              <w:rPr>
                <w:noProof/>
                <w:webHidden/>
              </w:rPr>
              <w:t>23</w:t>
            </w:r>
            <w:r>
              <w:rPr>
                <w:noProof/>
                <w:webHidden/>
              </w:rPr>
              <w:fldChar w:fldCharType="end"/>
            </w:r>
          </w:hyperlink>
        </w:p>
        <w:p w14:paraId="507C0EB7" w14:textId="7CAFF483" w:rsidR="000D1DD9" w:rsidRDefault="000D1DD9">
          <w:pPr>
            <w:pStyle w:val="TOC3"/>
            <w:tabs>
              <w:tab w:val="left" w:pos="1560"/>
              <w:tab w:val="right" w:leader="dot" w:pos="9629"/>
            </w:tabs>
            <w:rPr>
              <w:rFonts w:asciiTheme="minorHAnsi" w:eastAsiaTheme="minorEastAsia" w:hAnsiTheme="minorHAnsi" w:cstheme="minorBidi"/>
              <w:noProof/>
              <w:kern w:val="2"/>
              <w:sz w:val="24"/>
              <w:szCs w:val="24"/>
              <w14:ligatures w14:val="standardContextual"/>
            </w:rPr>
          </w:pPr>
          <w:hyperlink w:anchor="_Toc180136213" w:history="1">
            <w:r w:rsidRPr="006C0F40">
              <w:rPr>
                <w:rStyle w:val="Hyperlink"/>
                <w:noProof/>
              </w:rPr>
              <w:t>b.</w:t>
            </w:r>
            <w:r>
              <w:rPr>
                <w:rFonts w:asciiTheme="minorHAnsi" w:eastAsiaTheme="minorEastAsia" w:hAnsiTheme="minorHAnsi" w:cstheme="minorBidi"/>
                <w:noProof/>
                <w:kern w:val="2"/>
                <w:sz w:val="24"/>
                <w:szCs w:val="24"/>
                <w14:ligatures w14:val="standardContextual"/>
              </w:rPr>
              <w:tab/>
            </w:r>
            <w:r w:rsidRPr="006C0F40">
              <w:rPr>
                <w:rStyle w:val="Hyperlink"/>
                <w:noProof/>
              </w:rPr>
              <w:t>Mô tả</w:t>
            </w:r>
            <w:r>
              <w:rPr>
                <w:noProof/>
                <w:webHidden/>
              </w:rPr>
              <w:tab/>
            </w:r>
            <w:r>
              <w:rPr>
                <w:noProof/>
                <w:webHidden/>
              </w:rPr>
              <w:fldChar w:fldCharType="begin"/>
            </w:r>
            <w:r>
              <w:rPr>
                <w:noProof/>
                <w:webHidden/>
              </w:rPr>
              <w:instrText xml:space="preserve"> PAGEREF _Toc180136213 \h </w:instrText>
            </w:r>
            <w:r>
              <w:rPr>
                <w:noProof/>
                <w:webHidden/>
              </w:rPr>
            </w:r>
            <w:r>
              <w:rPr>
                <w:noProof/>
                <w:webHidden/>
              </w:rPr>
              <w:fldChar w:fldCharType="separate"/>
            </w:r>
            <w:r>
              <w:rPr>
                <w:noProof/>
                <w:webHidden/>
              </w:rPr>
              <w:t>27</w:t>
            </w:r>
            <w:r>
              <w:rPr>
                <w:noProof/>
                <w:webHidden/>
              </w:rPr>
              <w:fldChar w:fldCharType="end"/>
            </w:r>
          </w:hyperlink>
        </w:p>
        <w:p w14:paraId="0E82F76C" w14:textId="424D7293" w:rsidR="00CE48E2" w:rsidRPr="0096188B" w:rsidRDefault="00CE48E2">
          <w:r w:rsidRPr="0096188B">
            <w:rPr>
              <w:b/>
              <w:bCs/>
              <w:noProof/>
            </w:rPr>
            <w:fldChar w:fldCharType="end"/>
          </w:r>
        </w:p>
      </w:sdtContent>
    </w:sdt>
    <w:p w14:paraId="2F8FBFE1" w14:textId="283FD54B" w:rsidR="00884FA0" w:rsidRPr="0096188B" w:rsidRDefault="00D207BD" w:rsidP="00D207BD">
      <w:pPr>
        <w:pStyle w:val="Heading1"/>
        <w:rPr>
          <w:rFonts w:ascii="Times New Roman" w:hAnsi="Times New Roman" w:cs="Times New Roman"/>
        </w:rPr>
      </w:pPr>
      <w:bookmarkStart w:id="1" w:name="_Toc180136195"/>
      <w:r w:rsidRPr="0096188B">
        <w:rPr>
          <w:rFonts w:ascii="Times New Roman" w:hAnsi="Times New Roman" w:cs="Times New Roman"/>
        </w:rPr>
        <w:lastRenderedPageBreak/>
        <w:t>BÁO CÁO CHI TIẾT</w:t>
      </w:r>
      <w:bookmarkEnd w:id="1"/>
    </w:p>
    <w:p w14:paraId="0215A99B" w14:textId="2961A4A1" w:rsidR="00D93D59" w:rsidRPr="0096188B" w:rsidRDefault="00140ACE" w:rsidP="00140ACE">
      <w:pPr>
        <w:pStyle w:val="Heading2"/>
        <w:rPr>
          <w:rFonts w:ascii="Times New Roman" w:hAnsi="Times New Roman" w:cs="Times New Roman"/>
        </w:rPr>
      </w:pPr>
      <w:bookmarkStart w:id="2" w:name="_Toc180136196"/>
      <w:r w:rsidRPr="0096188B">
        <w:rPr>
          <w:rFonts w:ascii="Times New Roman" w:hAnsi="Times New Roman" w:cs="Times New Roman"/>
        </w:rPr>
        <w:t>Sử dụng ListView control với mảng dữ liệu có sẵn.</w:t>
      </w:r>
      <w:bookmarkEnd w:id="2"/>
    </w:p>
    <w:p w14:paraId="38B18A84" w14:textId="563BE9B0" w:rsidR="00892218" w:rsidRPr="0096188B" w:rsidRDefault="00892218" w:rsidP="00892218">
      <w:pPr>
        <w:pStyle w:val="Heading3"/>
        <w:rPr>
          <w:rFonts w:cs="Times New Roman"/>
        </w:rPr>
      </w:pPr>
      <w:bookmarkStart w:id="3" w:name="_Toc180136197"/>
      <w:r w:rsidRPr="0096188B">
        <w:rPr>
          <w:rFonts w:cs="Times New Roman"/>
        </w:rPr>
        <w:t>Hình ảnh minh chứng</w:t>
      </w:r>
      <w:bookmarkEnd w:id="3"/>
    </w:p>
    <w:p w14:paraId="72433467" w14:textId="651A0DC8" w:rsidR="00892218" w:rsidRPr="0096188B" w:rsidRDefault="00495E99" w:rsidP="00892218">
      <w:pPr>
        <w:ind w:firstLine="0"/>
        <w:jc w:val="center"/>
      </w:pPr>
      <w:r w:rsidRPr="0096188B">
        <w:drawing>
          <wp:anchor distT="0" distB="0" distL="114300" distR="114300" simplePos="0" relativeHeight="251667456" behindDoc="1" locked="0" layoutInCell="1" allowOverlap="1" wp14:anchorId="1F821CEC" wp14:editId="106CC1A3">
            <wp:simplePos x="0" y="0"/>
            <wp:positionH relativeFrom="margin">
              <wp:posOffset>330813</wp:posOffset>
            </wp:positionH>
            <wp:positionV relativeFrom="paragraph">
              <wp:posOffset>16510</wp:posOffset>
            </wp:positionV>
            <wp:extent cx="2409190" cy="5076825"/>
            <wp:effectExtent l="0" t="0" r="0" b="9525"/>
            <wp:wrapTight wrapText="bothSides">
              <wp:wrapPolygon edited="0">
                <wp:start x="0" y="0"/>
                <wp:lineTo x="0" y="21559"/>
                <wp:lineTo x="21349" y="21559"/>
                <wp:lineTo x="21349" y="0"/>
                <wp:lineTo x="0" y="0"/>
              </wp:wrapPolygon>
            </wp:wrapTight>
            <wp:docPr id="54157693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76938" name="Picture 1" descr="A screenshot of a phon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409190" cy="5076825"/>
                    </a:xfrm>
                    <a:prstGeom prst="rect">
                      <a:avLst/>
                    </a:prstGeom>
                  </pic:spPr>
                </pic:pic>
              </a:graphicData>
            </a:graphic>
            <wp14:sizeRelH relativeFrom="page">
              <wp14:pctWidth>0</wp14:pctWidth>
            </wp14:sizeRelH>
            <wp14:sizeRelV relativeFrom="page">
              <wp14:pctHeight>0</wp14:pctHeight>
            </wp14:sizeRelV>
          </wp:anchor>
        </w:drawing>
      </w:r>
      <w:r w:rsidRPr="0096188B">
        <w:drawing>
          <wp:anchor distT="0" distB="0" distL="114300" distR="114300" simplePos="0" relativeHeight="251668480" behindDoc="1" locked="0" layoutInCell="1" allowOverlap="1" wp14:anchorId="1248429C" wp14:editId="3DC53FDF">
            <wp:simplePos x="0" y="0"/>
            <wp:positionH relativeFrom="column">
              <wp:posOffset>3137097</wp:posOffset>
            </wp:positionH>
            <wp:positionV relativeFrom="paragraph">
              <wp:posOffset>6985</wp:posOffset>
            </wp:positionV>
            <wp:extent cx="2343150" cy="5076190"/>
            <wp:effectExtent l="0" t="0" r="0" b="0"/>
            <wp:wrapTight wrapText="bothSides">
              <wp:wrapPolygon edited="0">
                <wp:start x="0" y="0"/>
                <wp:lineTo x="0" y="21481"/>
                <wp:lineTo x="21424" y="21481"/>
                <wp:lineTo x="21424" y="0"/>
                <wp:lineTo x="0" y="0"/>
              </wp:wrapPolygon>
            </wp:wrapTight>
            <wp:docPr id="1457472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72916" name="Picture 1" descr="A screen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343150" cy="5076190"/>
                    </a:xfrm>
                    <a:prstGeom prst="rect">
                      <a:avLst/>
                    </a:prstGeom>
                  </pic:spPr>
                </pic:pic>
              </a:graphicData>
            </a:graphic>
            <wp14:sizeRelH relativeFrom="page">
              <wp14:pctWidth>0</wp14:pctWidth>
            </wp14:sizeRelH>
            <wp14:sizeRelV relativeFrom="page">
              <wp14:pctHeight>0</wp14:pctHeight>
            </wp14:sizeRelV>
          </wp:anchor>
        </w:drawing>
      </w:r>
    </w:p>
    <w:p w14:paraId="4144542D" w14:textId="61F5B441" w:rsidR="00495E99" w:rsidRPr="0096188B" w:rsidRDefault="00495E99" w:rsidP="00892218">
      <w:pPr>
        <w:ind w:firstLine="0"/>
        <w:jc w:val="center"/>
      </w:pPr>
    </w:p>
    <w:p w14:paraId="2A2982C1" w14:textId="7858AD00" w:rsidR="00892218" w:rsidRPr="0096188B" w:rsidRDefault="00892218" w:rsidP="00892218">
      <w:pPr>
        <w:ind w:firstLine="0"/>
        <w:jc w:val="center"/>
      </w:pPr>
      <w:r w:rsidRPr="0096188B">
        <w:lastRenderedPageBreak/>
        <w:drawing>
          <wp:inline distT="0" distB="0" distL="0" distR="0" wp14:anchorId="022F1BDB" wp14:editId="1E8A65A1">
            <wp:extent cx="6120765" cy="5554980"/>
            <wp:effectExtent l="0" t="0" r="0" b="7620"/>
            <wp:docPr id="3057724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72490" name="Picture 1" descr="A screenshot of a computer program&#10;&#10;Description automatically generated"/>
                    <pic:cNvPicPr/>
                  </pic:nvPicPr>
                  <pic:blipFill>
                    <a:blip r:embed="rId10"/>
                    <a:stretch>
                      <a:fillRect/>
                    </a:stretch>
                  </pic:blipFill>
                  <pic:spPr>
                    <a:xfrm>
                      <a:off x="0" y="0"/>
                      <a:ext cx="6120765" cy="5554980"/>
                    </a:xfrm>
                    <a:prstGeom prst="rect">
                      <a:avLst/>
                    </a:prstGeom>
                  </pic:spPr>
                </pic:pic>
              </a:graphicData>
            </a:graphic>
          </wp:inline>
        </w:drawing>
      </w:r>
    </w:p>
    <w:p w14:paraId="7482E258" w14:textId="05D3E103" w:rsidR="00892218" w:rsidRPr="0096188B" w:rsidRDefault="00892218" w:rsidP="00892218">
      <w:pPr>
        <w:ind w:firstLine="0"/>
        <w:jc w:val="center"/>
      </w:pPr>
      <w:r w:rsidRPr="0096188B">
        <w:lastRenderedPageBreak/>
        <w:drawing>
          <wp:inline distT="0" distB="0" distL="0" distR="0" wp14:anchorId="2C6BF5ED" wp14:editId="3C730E40">
            <wp:extent cx="6120765" cy="4327525"/>
            <wp:effectExtent l="0" t="0" r="0" b="0"/>
            <wp:docPr id="8127681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68106" name="Picture 1" descr="A screen shot of a computer program&#10;&#10;Description automatically generated"/>
                    <pic:cNvPicPr/>
                  </pic:nvPicPr>
                  <pic:blipFill>
                    <a:blip r:embed="rId11"/>
                    <a:stretch>
                      <a:fillRect/>
                    </a:stretch>
                  </pic:blipFill>
                  <pic:spPr>
                    <a:xfrm>
                      <a:off x="0" y="0"/>
                      <a:ext cx="6120765" cy="4327525"/>
                    </a:xfrm>
                    <a:prstGeom prst="rect">
                      <a:avLst/>
                    </a:prstGeom>
                  </pic:spPr>
                </pic:pic>
              </a:graphicData>
            </a:graphic>
          </wp:inline>
        </w:drawing>
      </w:r>
    </w:p>
    <w:p w14:paraId="466E374E" w14:textId="5F8044E7" w:rsidR="00892218" w:rsidRPr="0096188B" w:rsidRDefault="00892218" w:rsidP="00892218">
      <w:pPr>
        <w:pStyle w:val="Heading3"/>
        <w:rPr>
          <w:rFonts w:cs="Times New Roman"/>
        </w:rPr>
      </w:pPr>
      <w:bookmarkStart w:id="4" w:name="_Toc180136198"/>
      <w:r w:rsidRPr="0096188B">
        <w:rPr>
          <w:rFonts w:cs="Times New Roman"/>
        </w:rPr>
        <w:t>Mô tả</w:t>
      </w:r>
      <w:bookmarkEnd w:id="4"/>
    </w:p>
    <w:p w14:paraId="614655A5" w14:textId="77777777" w:rsidR="00892218" w:rsidRPr="0096188B" w:rsidRDefault="00892218" w:rsidP="00892218">
      <w:pPr>
        <w:pStyle w:val="ListParagraph"/>
        <w:numPr>
          <w:ilvl w:val="0"/>
          <w:numId w:val="44"/>
        </w:numPr>
      </w:pPr>
      <w:r w:rsidRPr="0096188B">
        <w:t xml:space="preserve"> </w:t>
      </w:r>
      <w:r w:rsidRPr="0096188B">
        <w:t>Khai báo một mảng lvPerson chứa các tên ("Tèo", "Tý", "Bin", "Bo").</w:t>
      </w:r>
    </w:p>
    <w:p w14:paraId="7A1FB2AA" w14:textId="40DAA057" w:rsidR="00892218" w:rsidRPr="0096188B" w:rsidRDefault="00892218" w:rsidP="00892218">
      <w:pPr>
        <w:pStyle w:val="ListParagraph"/>
        <w:numPr>
          <w:ilvl w:val="0"/>
          <w:numId w:val="44"/>
        </w:numPr>
      </w:pPr>
      <w:r w:rsidRPr="0096188B">
        <w:t xml:space="preserve"> Tạo </w:t>
      </w:r>
      <w:r w:rsidRPr="0096188B">
        <w:t>ArrayAdapter kết nối mảng lvPerson với ListView (lv_person), hiển thị danh sách các tên trong giao diện</w:t>
      </w:r>
      <w:r w:rsidR="00DA4C2C" w:rsidRPr="0096188B">
        <w:t>.</w:t>
      </w:r>
    </w:p>
    <w:p w14:paraId="7E584868" w14:textId="58BDB8C2" w:rsidR="00892218" w:rsidRPr="0096188B" w:rsidRDefault="00892218" w:rsidP="00892218">
      <w:pPr>
        <w:pStyle w:val="ListParagraph"/>
        <w:numPr>
          <w:ilvl w:val="0"/>
          <w:numId w:val="44"/>
        </w:numPr>
      </w:pPr>
      <w:r w:rsidRPr="0096188B">
        <w:t xml:space="preserve"> </w:t>
      </w:r>
      <w:r w:rsidRPr="0096188B">
        <w:t>Thiết lập ArrayAdapter cho ListView và xử lý sự kiện khi người dùng click vào một mục trong danh sách, cập nhật TextView để hiển thị vị trí và giá trị được chọn.</w:t>
      </w:r>
    </w:p>
    <w:p w14:paraId="63F3F807" w14:textId="19931328" w:rsidR="00140ACE" w:rsidRPr="0096188B" w:rsidRDefault="00140ACE" w:rsidP="00140ACE">
      <w:pPr>
        <w:pStyle w:val="Heading2"/>
        <w:rPr>
          <w:rFonts w:ascii="Times New Roman" w:hAnsi="Times New Roman" w:cs="Times New Roman"/>
        </w:rPr>
      </w:pPr>
      <w:bookmarkStart w:id="5" w:name="_Toc180136199"/>
      <w:r w:rsidRPr="0096188B">
        <w:rPr>
          <w:rFonts w:ascii="Times New Roman" w:hAnsi="Times New Roman" w:cs="Times New Roman"/>
        </w:rPr>
        <w:lastRenderedPageBreak/>
        <w:t>Sử dụng ArrayList và ListView control.</w:t>
      </w:r>
      <w:bookmarkEnd w:id="5"/>
    </w:p>
    <w:p w14:paraId="013DE43A" w14:textId="3D364925" w:rsidR="00DA4C2C" w:rsidRPr="0096188B" w:rsidRDefault="00892218" w:rsidP="00DA4C2C">
      <w:pPr>
        <w:pStyle w:val="Heading3"/>
        <w:rPr>
          <w:rFonts w:cs="Times New Roman"/>
        </w:rPr>
      </w:pPr>
      <w:bookmarkStart w:id="6" w:name="_Toc180136200"/>
      <w:r w:rsidRPr="0096188B">
        <w:rPr>
          <w:rFonts w:cs="Times New Roman"/>
        </w:rPr>
        <w:t>Hình ảnh minh chứng</w:t>
      </w:r>
      <w:bookmarkEnd w:id="6"/>
    </w:p>
    <w:p w14:paraId="671446A8" w14:textId="13144F17" w:rsidR="00DA4C2C" w:rsidRPr="0096188B" w:rsidRDefault="00495E99" w:rsidP="00DA4C2C">
      <w:pPr>
        <w:ind w:firstLine="0"/>
        <w:jc w:val="center"/>
      </w:pPr>
      <w:r w:rsidRPr="0096188B">
        <w:drawing>
          <wp:anchor distT="0" distB="0" distL="114300" distR="114300" simplePos="0" relativeHeight="251665408" behindDoc="1" locked="0" layoutInCell="1" allowOverlap="1" wp14:anchorId="13D1D72C" wp14:editId="79336249">
            <wp:simplePos x="0" y="0"/>
            <wp:positionH relativeFrom="margin">
              <wp:posOffset>167640</wp:posOffset>
            </wp:positionH>
            <wp:positionV relativeFrom="paragraph">
              <wp:posOffset>15240</wp:posOffset>
            </wp:positionV>
            <wp:extent cx="2684780" cy="5223510"/>
            <wp:effectExtent l="0" t="0" r="1270" b="0"/>
            <wp:wrapTight wrapText="bothSides">
              <wp:wrapPolygon edited="0">
                <wp:start x="0" y="0"/>
                <wp:lineTo x="0" y="21505"/>
                <wp:lineTo x="21457" y="21505"/>
                <wp:lineTo x="21457" y="0"/>
                <wp:lineTo x="0" y="0"/>
              </wp:wrapPolygon>
            </wp:wrapTight>
            <wp:docPr id="568942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42173" name="Picture 1"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84780" cy="5223510"/>
                    </a:xfrm>
                    <a:prstGeom prst="rect">
                      <a:avLst/>
                    </a:prstGeom>
                  </pic:spPr>
                </pic:pic>
              </a:graphicData>
            </a:graphic>
            <wp14:sizeRelH relativeFrom="page">
              <wp14:pctWidth>0</wp14:pctWidth>
            </wp14:sizeRelH>
            <wp14:sizeRelV relativeFrom="page">
              <wp14:pctHeight>0</wp14:pctHeight>
            </wp14:sizeRelV>
          </wp:anchor>
        </w:drawing>
      </w:r>
      <w:r w:rsidRPr="0096188B">
        <w:drawing>
          <wp:anchor distT="0" distB="0" distL="114300" distR="114300" simplePos="0" relativeHeight="251666432" behindDoc="1" locked="0" layoutInCell="1" allowOverlap="1" wp14:anchorId="3FEE0F23" wp14:editId="62381008">
            <wp:simplePos x="0" y="0"/>
            <wp:positionH relativeFrom="column">
              <wp:posOffset>3073794</wp:posOffset>
            </wp:positionH>
            <wp:positionV relativeFrom="paragraph">
              <wp:posOffset>15240</wp:posOffset>
            </wp:positionV>
            <wp:extent cx="2704465" cy="5223510"/>
            <wp:effectExtent l="0" t="0" r="635" b="0"/>
            <wp:wrapTight wrapText="bothSides">
              <wp:wrapPolygon edited="0">
                <wp:start x="0" y="0"/>
                <wp:lineTo x="0" y="21505"/>
                <wp:lineTo x="21453" y="21505"/>
                <wp:lineTo x="21453" y="0"/>
                <wp:lineTo x="0" y="0"/>
              </wp:wrapPolygon>
            </wp:wrapTight>
            <wp:docPr id="98592087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20876" name="Picture 1" descr="A screenshot of a phon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704465" cy="5223510"/>
                    </a:xfrm>
                    <a:prstGeom prst="rect">
                      <a:avLst/>
                    </a:prstGeom>
                  </pic:spPr>
                </pic:pic>
              </a:graphicData>
            </a:graphic>
            <wp14:sizeRelH relativeFrom="page">
              <wp14:pctWidth>0</wp14:pctWidth>
            </wp14:sizeRelH>
            <wp14:sizeRelV relativeFrom="page">
              <wp14:pctHeight>0</wp14:pctHeight>
            </wp14:sizeRelV>
          </wp:anchor>
        </w:drawing>
      </w:r>
    </w:p>
    <w:p w14:paraId="75D44B74" w14:textId="1E0E48C1" w:rsidR="00DA4C2C" w:rsidRPr="0096188B" w:rsidRDefault="00DA4C2C" w:rsidP="00DA4C2C">
      <w:pPr>
        <w:ind w:firstLine="0"/>
        <w:jc w:val="center"/>
      </w:pPr>
    </w:p>
    <w:p w14:paraId="5C13B4A3" w14:textId="487646BD" w:rsidR="00DA4C2C" w:rsidRPr="0096188B" w:rsidRDefault="00DA4C2C" w:rsidP="00DA4C2C">
      <w:pPr>
        <w:ind w:firstLine="0"/>
        <w:jc w:val="center"/>
      </w:pPr>
      <w:r w:rsidRPr="0096188B">
        <w:lastRenderedPageBreak/>
        <w:drawing>
          <wp:inline distT="0" distB="0" distL="0" distR="0" wp14:anchorId="7C849B65" wp14:editId="0595A31F">
            <wp:extent cx="6120765" cy="5014595"/>
            <wp:effectExtent l="0" t="0" r="0" b="0"/>
            <wp:docPr id="72237422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74223" name="Picture 1" descr="A computer screen shot of a program code&#10;&#10;Description automatically generated"/>
                    <pic:cNvPicPr/>
                  </pic:nvPicPr>
                  <pic:blipFill>
                    <a:blip r:embed="rId14"/>
                    <a:stretch>
                      <a:fillRect/>
                    </a:stretch>
                  </pic:blipFill>
                  <pic:spPr>
                    <a:xfrm>
                      <a:off x="0" y="0"/>
                      <a:ext cx="6120765" cy="5014595"/>
                    </a:xfrm>
                    <a:prstGeom prst="rect">
                      <a:avLst/>
                    </a:prstGeom>
                  </pic:spPr>
                </pic:pic>
              </a:graphicData>
            </a:graphic>
          </wp:inline>
        </w:drawing>
      </w:r>
    </w:p>
    <w:p w14:paraId="7E14C36A" w14:textId="79C59E60" w:rsidR="00DA4C2C" w:rsidRPr="0096188B" w:rsidRDefault="00DA4C2C" w:rsidP="00DA4C2C">
      <w:pPr>
        <w:ind w:firstLine="0"/>
        <w:jc w:val="center"/>
      </w:pPr>
      <w:r w:rsidRPr="0096188B">
        <w:drawing>
          <wp:inline distT="0" distB="0" distL="0" distR="0" wp14:anchorId="2D59CE40" wp14:editId="20F3B5DC">
            <wp:extent cx="6120765" cy="3596640"/>
            <wp:effectExtent l="0" t="0" r="0" b="3810"/>
            <wp:docPr id="49512861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28611" name="Picture 1" descr="A computer screen shot of a program code&#10;&#10;Description automatically generated"/>
                    <pic:cNvPicPr/>
                  </pic:nvPicPr>
                  <pic:blipFill>
                    <a:blip r:embed="rId15"/>
                    <a:stretch>
                      <a:fillRect/>
                    </a:stretch>
                  </pic:blipFill>
                  <pic:spPr>
                    <a:xfrm>
                      <a:off x="0" y="0"/>
                      <a:ext cx="6120765" cy="3596640"/>
                    </a:xfrm>
                    <a:prstGeom prst="rect">
                      <a:avLst/>
                    </a:prstGeom>
                  </pic:spPr>
                </pic:pic>
              </a:graphicData>
            </a:graphic>
          </wp:inline>
        </w:drawing>
      </w:r>
    </w:p>
    <w:p w14:paraId="65BAA5C8" w14:textId="260811F0" w:rsidR="00892218" w:rsidRPr="0096188B" w:rsidRDefault="00892218" w:rsidP="00892218">
      <w:pPr>
        <w:pStyle w:val="Heading3"/>
        <w:rPr>
          <w:rFonts w:cs="Times New Roman"/>
        </w:rPr>
      </w:pPr>
      <w:bookmarkStart w:id="7" w:name="_Toc180136201"/>
      <w:r w:rsidRPr="0096188B">
        <w:rPr>
          <w:rFonts w:cs="Times New Roman"/>
        </w:rPr>
        <w:t>Mô tả</w:t>
      </w:r>
      <w:bookmarkEnd w:id="7"/>
    </w:p>
    <w:p w14:paraId="27FE8ADE" w14:textId="77777777" w:rsidR="00DA4C2C" w:rsidRPr="0096188B" w:rsidRDefault="00DA4C2C" w:rsidP="00DA4C2C">
      <w:pPr>
        <w:pStyle w:val="ListParagraph"/>
        <w:numPr>
          <w:ilvl w:val="0"/>
          <w:numId w:val="45"/>
        </w:numPr>
      </w:pPr>
      <w:r w:rsidRPr="0096188B">
        <w:t>Khai báo biến:</w:t>
      </w:r>
    </w:p>
    <w:p w14:paraId="6B223279" w14:textId="77777777" w:rsidR="00DA4C2C" w:rsidRPr="0096188B" w:rsidRDefault="00DA4C2C" w:rsidP="00DA4C2C">
      <w:pPr>
        <w:ind w:firstLine="0"/>
      </w:pPr>
    </w:p>
    <w:p w14:paraId="19F74545" w14:textId="77777777" w:rsidR="00DA4C2C" w:rsidRPr="0096188B" w:rsidRDefault="00DA4C2C" w:rsidP="00DA4C2C">
      <w:pPr>
        <w:pStyle w:val="ListParagraph"/>
        <w:numPr>
          <w:ilvl w:val="0"/>
          <w:numId w:val="46"/>
        </w:numPr>
      </w:pPr>
      <w:r w:rsidRPr="0096188B">
        <w:t>ArrayAdapter&lt;String&gt; adapter: Kết nối dữ liệu với ListView.</w:t>
      </w:r>
    </w:p>
    <w:p w14:paraId="3E291E8A" w14:textId="7135B4AC" w:rsidR="00DA4C2C" w:rsidRPr="0096188B" w:rsidRDefault="00DA4C2C" w:rsidP="00DA4C2C">
      <w:pPr>
        <w:pStyle w:val="ListParagraph"/>
        <w:numPr>
          <w:ilvl w:val="0"/>
          <w:numId w:val="46"/>
        </w:numPr>
      </w:pPr>
      <w:r w:rsidRPr="0096188B">
        <w:t>ListView lvPerson: Hiển thị danh sách các tên.</w:t>
      </w:r>
    </w:p>
    <w:p w14:paraId="4A856FFF" w14:textId="15330FB8" w:rsidR="00DA4C2C" w:rsidRPr="0096188B" w:rsidRDefault="00DA4C2C" w:rsidP="00DA4C2C">
      <w:pPr>
        <w:pStyle w:val="ListParagraph"/>
        <w:numPr>
          <w:ilvl w:val="0"/>
          <w:numId w:val="46"/>
        </w:numPr>
      </w:pPr>
      <w:r w:rsidRPr="0096188B">
        <w:t>TextView tvPerson: Hiển thị thông tin chi tiết khi người dùng chọn một tên.</w:t>
      </w:r>
    </w:p>
    <w:p w14:paraId="7C2657A2" w14:textId="51BAD279" w:rsidR="00DA4C2C" w:rsidRPr="0096188B" w:rsidRDefault="00DA4C2C" w:rsidP="00DA4C2C">
      <w:pPr>
        <w:pStyle w:val="ListParagraph"/>
        <w:numPr>
          <w:ilvl w:val="0"/>
          <w:numId w:val="46"/>
        </w:numPr>
      </w:pPr>
      <w:r w:rsidRPr="0096188B">
        <w:t>ArrayList&lt;String&gt; arrayName: Danh sách chứa các tên.</w:t>
      </w:r>
    </w:p>
    <w:p w14:paraId="65FCE56C" w14:textId="55896DCA" w:rsidR="00DA4C2C" w:rsidRPr="0096188B" w:rsidRDefault="00DA4C2C" w:rsidP="00DA4C2C">
      <w:pPr>
        <w:pStyle w:val="ListParagraph"/>
        <w:numPr>
          <w:ilvl w:val="0"/>
          <w:numId w:val="46"/>
        </w:numPr>
      </w:pPr>
      <w:r w:rsidRPr="0096188B">
        <w:t>Button btnSummit: Nút để thêm tên mới.</w:t>
      </w:r>
    </w:p>
    <w:p w14:paraId="1C95112F" w14:textId="1984E894" w:rsidR="00DA4C2C" w:rsidRPr="0096188B" w:rsidRDefault="00DA4C2C" w:rsidP="00DA4C2C">
      <w:pPr>
        <w:pStyle w:val="ListParagraph"/>
        <w:numPr>
          <w:ilvl w:val="0"/>
          <w:numId w:val="46"/>
        </w:numPr>
      </w:pPr>
      <w:r w:rsidRPr="0096188B">
        <w:t>EditText etName: Ô nhập liệu cho người dùng để nhập tên.</w:t>
      </w:r>
    </w:p>
    <w:p w14:paraId="1DC0F4EB" w14:textId="0E9F6B1D" w:rsidR="00DA4C2C" w:rsidRPr="0096188B" w:rsidRDefault="00DA4C2C" w:rsidP="00DA4C2C">
      <w:pPr>
        <w:pStyle w:val="ListParagraph"/>
        <w:numPr>
          <w:ilvl w:val="0"/>
          <w:numId w:val="45"/>
        </w:numPr>
      </w:pPr>
      <w:r w:rsidRPr="0096188B">
        <w:t>arrayName chứa các tên mẫu ban đầu ("Teo", "Ti", "Bin", "Bo").</w:t>
      </w:r>
    </w:p>
    <w:p w14:paraId="007226B4" w14:textId="460B04F0" w:rsidR="00DA4C2C" w:rsidRPr="0096188B" w:rsidRDefault="00DA4C2C" w:rsidP="00DA4C2C">
      <w:pPr>
        <w:pStyle w:val="ListParagraph"/>
        <w:numPr>
          <w:ilvl w:val="0"/>
          <w:numId w:val="45"/>
        </w:numPr>
      </w:pPr>
      <w:r w:rsidRPr="0096188B">
        <w:t>adapter kết nối arrayName với ListView, giúp hiển thị danh sách này trong ListView (lvPerson).</w:t>
      </w:r>
    </w:p>
    <w:p w14:paraId="5A9F8EC6" w14:textId="0A0FB85A" w:rsidR="00DA4C2C" w:rsidRPr="0096188B" w:rsidRDefault="00DA4C2C" w:rsidP="00472FE2">
      <w:pPr>
        <w:pStyle w:val="ListParagraph"/>
        <w:numPr>
          <w:ilvl w:val="0"/>
          <w:numId w:val="45"/>
        </w:numPr>
      </w:pPr>
      <w:r w:rsidRPr="0096188B">
        <w:t>Khi người dùng nhấn nút "Submit", tên nhập trong EditText sẽ được thêm vào arrayName.</w:t>
      </w:r>
    </w:p>
    <w:p w14:paraId="6C5AAC0B" w14:textId="54B875AA" w:rsidR="00DA4C2C" w:rsidRPr="0096188B" w:rsidRDefault="00DA4C2C" w:rsidP="00472FE2">
      <w:pPr>
        <w:pStyle w:val="ListParagraph"/>
        <w:numPr>
          <w:ilvl w:val="0"/>
          <w:numId w:val="45"/>
        </w:numPr>
      </w:pPr>
      <w:r w:rsidRPr="0096188B">
        <w:t>Khi người dùng nhấn vào một mục trong ListView, TextView (tvPerson) sẽ hiển thị vị trí và tên của mục đó.</w:t>
      </w:r>
    </w:p>
    <w:p w14:paraId="6D8723FF" w14:textId="534CB800" w:rsidR="00DA4C2C" w:rsidRPr="0096188B" w:rsidRDefault="00DA4C2C" w:rsidP="00472FE2">
      <w:pPr>
        <w:pStyle w:val="ListParagraph"/>
        <w:numPr>
          <w:ilvl w:val="0"/>
          <w:numId w:val="45"/>
        </w:numPr>
      </w:pPr>
      <w:r w:rsidRPr="0096188B">
        <w:t>Khi người dùng nhấn giữ lâu vào một mục trong danh sách, mục đó sẽ bị xóa khỏi arrayName.</w:t>
      </w:r>
    </w:p>
    <w:p w14:paraId="6D2FB01F" w14:textId="32028135" w:rsidR="00140ACE" w:rsidRPr="0096188B" w:rsidRDefault="00140ACE" w:rsidP="00140ACE">
      <w:pPr>
        <w:pStyle w:val="Heading2"/>
        <w:rPr>
          <w:rFonts w:ascii="Times New Roman" w:hAnsi="Times New Roman" w:cs="Times New Roman"/>
        </w:rPr>
      </w:pPr>
      <w:bookmarkStart w:id="8" w:name="_Toc180136202"/>
      <w:r w:rsidRPr="0096188B">
        <w:rPr>
          <w:rFonts w:ascii="Times New Roman" w:hAnsi="Times New Roman" w:cs="Times New Roman"/>
        </w:rPr>
        <w:t xml:space="preserve">Sử dụng ArrayList và ListView </w:t>
      </w:r>
      <w:r w:rsidR="00495E99" w:rsidRPr="0096188B">
        <w:rPr>
          <w:rFonts w:ascii="Times New Roman" w:hAnsi="Times New Roman" w:cs="Times New Roman"/>
        </w:rPr>
        <w:t>có</w:t>
      </w:r>
      <w:r w:rsidRPr="0096188B">
        <w:rPr>
          <w:rFonts w:ascii="Times New Roman" w:hAnsi="Times New Roman" w:cs="Times New Roman"/>
        </w:rPr>
        <w:t xml:space="preserve"> phần tử trong</w:t>
      </w:r>
      <w:r w:rsidRPr="0096188B">
        <w:rPr>
          <w:rFonts w:ascii="Times New Roman" w:hAnsi="Times New Roman" w:cs="Times New Roman"/>
        </w:rPr>
        <w:t xml:space="preserve"> </w:t>
      </w:r>
      <w:r w:rsidRPr="0096188B">
        <w:rPr>
          <w:rFonts w:ascii="Times New Roman" w:hAnsi="Times New Roman" w:cs="Times New Roman"/>
        </w:rPr>
        <w:t>ArrayList là các Object</w:t>
      </w:r>
      <w:bookmarkEnd w:id="8"/>
    </w:p>
    <w:p w14:paraId="7DD36BCC" w14:textId="5DF4E9AE" w:rsidR="00472FE2" w:rsidRPr="0096188B" w:rsidRDefault="00472FE2" w:rsidP="00472FE2">
      <w:pPr>
        <w:pStyle w:val="Heading3"/>
        <w:rPr>
          <w:rFonts w:cs="Times New Roman"/>
        </w:rPr>
      </w:pPr>
      <w:bookmarkStart w:id="9" w:name="_Toc180136203"/>
      <w:r w:rsidRPr="0096188B">
        <w:rPr>
          <w:rFonts w:cs="Times New Roman"/>
        </w:rPr>
        <w:t>Hình ảnh minh chứng</w:t>
      </w:r>
      <w:bookmarkEnd w:id="9"/>
    </w:p>
    <w:p w14:paraId="3B535A3D" w14:textId="37A867F7" w:rsidR="00472FE2" w:rsidRPr="0096188B" w:rsidRDefault="00495E99" w:rsidP="00472FE2">
      <w:pPr>
        <w:ind w:firstLine="0"/>
        <w:jc w:val="center"/>
      </w:pPr>
      <w:r w:rsidRPr="0096188B">
        <w:drawing>
          <wp:anchor distT="0" distB="0" distL="114300" distR="114300" simplePos="0" relativeHeight="251663360" behindDoc="1" locked="0" layoutInCell="1" allowOverlap="1" wp14:anchorId="7B0B562F" wp14:editId="5708CBC1">
            <wp:simplePos x="0" y="0"/>
            <wp:positionH relativeFrom="column">
              <wp:posOffset>487943</wp:posOffset>
            </wp:positionH>
            <wp:positionV relativeFrom="paragraph">
              <wp:posOffset>9525</wp:posOffset>
            </wp:positionV>
            <wp:extent cx="1999615" cy="4403090"/>
            <wp:effectExtent l="0" t="0" r="635" b="0"/>
            <wp:wrapTight wrapText="bothSides">
              <wp:wrapPolygon edited="0">
                <wp:start x="0" y="0"/>
                <wp:lineTo x="0" y="21494"/>
                <wp:lineTo x="21401" y="21494"/>
                <wp:lineTo x="21401" y="0"/>
                <wp:lineTo x="0" y="0"/>
              </wp:wrapPolygon>
            </wp:wrapTight>
            <wp:docPr id="11638944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94429" name="Picture 1" descr="A screenshot of a phon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999615" cy="4403090"/>
                    </a:xfrm>
                    <a:prstGeom prst="rect">
                      <a:avLst/>
                    </a:prstGeom>
                  </pic:spPr>
                </pic:pic>
              </a:graphicData>
            </a:graphic>
            <wp14:sizeRelH relativeFrom="page">
              <wp14:pctWidth>0</wp14:pctWidth>
            </wp14:sizeRelH>
            <wp14:sizeRelV relativeFrom="page">
              <wp14:pctHeight>0</wp14:pctHeight>
            </wp14:sizeRelV>
          </wp:anchor>
        </w:drawing>
      </w:r>
      <w:r w:rsidRPr="0096188B">
        <w:drawing>
          <wp:anchor distT="0" distB="0" distL="114300" distR="114300" simplePos="0" relativeHeight="251664384" behindDoc="1" locked="0" layoutInCell="1" allowOverlap="1" wp14:anchorId="08FC783D" wp14:editId="696C5BE5">
            <wp:simplePos x="0" y="0"/>
            <wp:positionH relativeFrom="column">
              <wp:posOffset>3031359</wp:posOffset>
            </wp:positionH>
            <wp:positionV relativeFrom="paragraph">
              <wp:posOffset>6000</wp:posOffset>
            </wp:positionV>
            <wp:extent cx="1997075" cy="4403090"/>
            <wp:effectExtent l="0" t="0" r="3175" b="0"/>
            <wp:wrapTight wrapText="bothSides">
              <wp:wrapPolygon edited="0">
                <wp:start x="0" y="0"/>
                <wp:lineTo x="0" y="21494"/>
                <wp:lineTo x="21428" y="21494"/>
                <wp:lineTo x="21428" y="0"/>
                <wp:lineTo x="0" y="0"/>
              </wp:wrapPolygon>
            </wp:wrapTight>
            <wp:docPr id="169503266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32669" name="Picture 1" descr="A screenshot of a pho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997075" cy="4403090"/>
                    </a:xfrm>
                    <a:prstGeom prst="rect">
                      <a:avLst/>
                    </a:prstGeom>
                  </pic:spPr>
                </pic:pic>
              </a:graphicData>
            </a:graphic>
            <wp14:sizeRelH relativeFrom="page">
              <wp14:pctWidth>0</wp14:pctWidth>
            </wp14:sizeRelH>
            <wp14:sizeRelV relativeFrom="page">
              <wp14:pctHeight>0</wp14:pctHeight>
            </wp14:sizeRelV>
          </wp:anchor>
        </w:drawing>
      </w:r>
    </w:p>
    <w:p w14:paraId="3DD606BE" w14:textId="475779AB" w:rsidR="00472FE2" w:rsidRPr="0096188B" w:rsidRDefault="00472FE2" w:rsidP="00472FE2">
      <w:pPr>
        <w:ind w:firstLine="0"/>
        <w:jc w:val="center"/>
      </w:pPr>
    </w:p>
    <w:p w14:paraId="596C1BB8" w14:textId="7E49AF74" w:rsidR="00472FE2" w:rsidRPr="0096188B" w:rsidRDefault="00472FE2" w:rsidP="00472FE2">
      <w:pPr>
        <w:ind w:firstLine="0"/>
        <w:jc w:val="center"/>
      </w:pPr>
      <w:r w:rsidRPr="0096188B">
        <w:lastRenderedPageBreak/>
        <w:drawing>
          <wp:inline distT="0" distB="0" distL="0" distR="0" wp14:anchorId="6BDCE59B" wp14:editId="765B29DF">
            <wp:extent cx="5639587" cy="8240275"/>
            <wp:effectExtent l="0" t="0" r="0" b="8890"/>
            <wp:docPr id="6286409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40909" name="Picture 1" descr="A screenshot of a computer program&#10;&#10;Description automatically generated"/>
                    <pic:cNvPicPr/>
                  </pic:nvPicPr>
                  <pic:blipFill>
                    <a:blip r:embed="rId18"/>
                    <a:stretch>
                      <a:fillRect/>
                    </a:stretch>
                  </pic:blipFill>
                  <pic:spPr>
                    <a:xfrm>
                      <a:off x="0" y="0"/>
                      <a:ext cx="5639587" cy="8240275"/>
                    </a:xfrm>
                    <a:prstGeom prst="rect">
                      <a:avLst/>
                    </a:prstGeom>
                  </pic:spPr>
                </pic:pic>
              </a:graphicData>
            </a:graphic>
          </wp:inline>
        </w:drawing>
      </w:r>
    </w:p>
    <w:p w14:paraId="2F111226" w14:textId="5BB20EBD" w:rsidR="00472FE2" w:rsidRPr="0096188B" w:rsidRDefault="00472FE2" w:rsidP="00472FE2">
      <w:pPr>
        <w:ind w:firstLine="0"/>
        <w:jc w:val="center"/>
      </w:pPr>
      <w:r w:rsidRPr="0096188B">
        <w:lastRenderedPageBreak/>
        <w:drawing>
          <wp:inline distT="0" distB="0" distL="0" distR="0" wp14:anchorId="58EC4652" wp14:editId="628FCE9F">
            <wp:extent cx="6120765" cy="6054090"/>
            <wp:effectExtent l="0" t="0" r="0" b="3810"/>
            <wp:docPr id="7938852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85209" name="Picture 1" descr="A screen shot of a computer program&#10;&#10;Description automatically generated"/>
                    <pic:cNvPicPr/>
                  </pic:nvPicPr>
                  <pic:blipFill>
                    <a:blip r:embed="rId19"/>
                    <a:stretch>
                      <a:fillRect/>
                    </a:stretch>
                  </pic:blipFill>
                  <pic:spPr>
                    <a:xfrm>
                      <a:off x="0" y="0"/>
                      <a:ext cx="6120765" cy="6054090"/>
                    </a:xfrm>
                    <a:prstGeom prst="rect">
                      <a:avLst/>
                    </a:prstGeom>
                  </pic:spPr>
                </pic:pic>
              </a:graphicData>
            </a:graphic>
          </wp:inline>
        </w:drawing>
      </w:r>
    </w:p>
    <w:p w14:paraId="2BBE5E9D" w14:textId="29A31C6D" w:rsidR="00472FE2" w:rsidRPr="0096188B" w:rsidRDefault="00472FE2" w:rsidP="00472FE2">
      <w:pPr>
        <w:ind w:firstLine="0"/>
        <w:jc w:val="center"/>
      </w:pPr>
      <w:r w:rsidRPr="0096188B">
        <w:lastRenderedPageBreak/>
        <w:drawing>
          <wp:inline distT="0" distB="0" distL="0" distR="0" wp14:anchorId="71865836" wp14:editId="079186EA">
            <wp:extent cx="6120765" cy="3847465"/>
            <wp:effectExtent l="0" t="0" r="0" b="635"/>
            <wp:docPr id="1801990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9008" name="Picture 1" descr="A screen shot of a computer program&#10;&#10;Description automatically generated"/>
                    <pic:cNvPicPr/>
                  </pic:nvPicPr>
                  <pic:blipFill>
                    <a:blip r:embed="rId20"/>
                    <a:stretch>
                      <a:fillRect/>
                    </a:stretch>
                  </pic:blipFill>
                  <pic:spPr>
                    <a:xfrm>
                      <a:off x="0" y="0"/>
                      <a:ext cx="6120765" cy="3847465"/>
                    </a:xfrm>
                    <a:prstGeom prst="rect">
                      <a:avLst/>
                    </a:prstGeom>
                  </pic:spPr>
                </pic:pic>
              </a:graphicData>
            </a:graphic>
          </wp:inline>
        </w:drawing>
      </w:r>
    </w:p>
    <w:p w14:paraId="6E1AECB5" w14:textId="4C5BD52F" w:rsidR="00472FE2" w:rsidRPr="0096188B" w:rsidRDefault="00472FE2" w:rsidP="00472FE2">
      <w:pPr>
        <w:ind w:firstLine="0"/>
        <w:jc w:val="center"/>
      </w:pPr>
      <w:r w:rsidRPr="0096188B">
        <w:drawing>
          <wp:inline distT="0" distB="0" distL="0" distR="0" wp14:anchorId="7A0E3820" wp14:editId="5CF0F352">
            <wp:extent cx="6120765" cy="3783965"/>
            <wp:effectExtent l="0" t="0" r="0" b="6985"/>
            <wp:docPr id="150116059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60592" name="Picture 1" descr="A computer screen shot of a program code&#10;&#10;Description automatically generated"/>
                    <pic:cNvPicPr/>
                  </pic:nvPicPr>
                  <pic:blipFill>
                    <a:blip r:embed="rId21"/>
                    <a:stretch>
                      <a:fillRect/>
                    </a:stretch>
                  </pic:blipFill>
                  <pic:spPr>
                    <a:xfrm>
                      <a:off x="0" y="0"/>
                      <a:ext cx="6120765" cy="3783965"/>
                    </a:xfrm>
                    <a:prstGeom prst="rect">
                      <a:avLst/>
                    </a:prstGeom>
                  </pic:spPr>
                </pic:pic>
              </a:graphicData>
            </a:graphic>
          </wp:inline>
        </w:drawing>
      </w:r>
    </w:p>
    <w:p w14:paraId="1D0A969E" w14:textId="3B085479" w:rsidR="00472FE2" w:rsidRPr="0096188B" w:rsidRDefault="00472FE2" w:rsidP="00472FE2">
      <w:pPr>
        <w:pStyle w:val="Heading3"/>
        <w:rPr>
          <w:rFonts w:cs="Times New Roman"/>
        </w:rPr>
      </w:pPr>
      <w:bookmarkStart w:id="10" w:name="_Toc180136204"/>
      <w:r w:rsidRPr="0096188B">
        <w:rPr>
          <w:rFonts w:cs="Times New Roman"/>
        </w:rPr>
        <w:t>Mô tả</w:t>
      </w:r>
      <w:bookmarkEnd w:id="10"/>
    </w:p>
    <w:p w14:paraId="14D2F2C5" w14:textId="36E395A0" w:rsidR="00472FE2" w:rsidRPr="0096188B" w:rsidRDefault="00472FE2" w:rsidP="00472FE2">
      <w:pPr>
        <w:pStyle w:val="ListParagraph"/>
        <w:numPr>
          <w:ilvl w:val="0"/>
          <w:numId w:val="47"/>
        </w:numPr>
      </w:pPr>
      <w:r w:rsidRPr="0096188B">
        <w:t>Khai báo biến:</w:t>
      </w:r>
    </w:p>
    <w:p w14:paraId="7BB83DCA" w14:textId="77777777" w:rsidR="00472FE2" w:rsidRPr="0096188B" w:rsidRDefault="00472FE2" w:rsidP="00472FE2">
      <w:pPr>
        <w:pStyle w:val="ListParagraph"/>
        <w:numPr>
          <w:ilvl w:val="0"/>
          <w:numId w:val="48"/>
        </w:numPr>
      </w:pPr>
      <w:r w:rsidRPr="0096188B">
        <w:t>EditText etMaNV, etTenNV: Ô nhập liệu cho mã nhân viên và tên nhân viên.</w:t>
      </w:r>
    </w:p>
    <w:p w14:paraId="6627607F" w14:textId="77777777" w:rsidR="00472FE2" w:rsidRPr="0096188B" w:rsidRDefault="00472FE2" w:rsidP="00472FE2">
      <w:pPr>
        <w:pStyle w:val="ListParagraph"/>
        <w:numPr>
          <w:ilvl w:val="0"/>
          <w:numId w:val="48"/>
        </w:numPr>
      </w:pPr>
      <w:r w:rsidRPr="0096188B">
        <w:t>RadioGroup rgNV: Nhóm radio button để lựa chọn loại nhân viên (Full-Time hoặc Part-Time).</w:t>
      </w:r>
    </w:p>
    <w:p w14:paraId="0FADDA8E" w14:textId="77777777" w:rsidR="00472FE2" w:rsidRPr="0096188B" w:rsidRDefault="00472FE2" w:rsidP="00472FE2">
      <w:pPr>
        <w:pStyle w:val="ListParagraph"/>
        <w:numPr>
          <w:ilvl w:val="0"/>
          <w:numId w:val="48"/>
        </w:numPr>
      </w:pPr>
      <w:r w:rsidRPr="0096188B">
        <w:t>ListView lvNV: Hiển thị danh sách nhân viên.</w:t>
      </w:r>
    </w:p>
    <w:p w14:paraId="1BA63B13" w14:textId="77777777" w:rsidR="00472FE2" w:rsidRPr="0096188B" w:rsidRDefault="00472FE2" w:rsidP="00472FE2">
      <w:pPr>
        <w:pStyle w:val="ListParagraph"/>
        <w:numPr>
          <w:ilvl w:val="0"/>
          <w:numId w:val="48"/>
        </w:numPr>
      </w:pPr>
      <w:r w:rsidRPr="0096188B">
        <w:lastRenderedPageBreak/>
        <w:t>Button bNV: Nút để thêm nhân viên mới vào danh sách.</w:t>
      </w:r>
    </w:p>
    <w:p w14:paraId="5335184D" w14:textId="77777777" w:rsidR="00472FE2" w:rsidRPr="0096188B" w:rsidRDefault="00472FE2" w:rsidP="00472FE2">
      <w:pPr>
        <w:pStyle w:val="ListParagraph"/>
        <w:numPr>
          <w:ilvl w:val="0"/>
          <w:numId w:val="48"/>
        </w:numPr>
      </w:pPr>
      <w:r w:rsidRPr="0096188B">
        <w:t>ArrayList&lt;Employee&gt; employees: Danh sách chứa các đối tượng nhân viên.</w:t>
      </w:r>
    </w:p>
    <w:p w14:paraId="36F217FE" w14:textId="77777777" w:rsidR="00472FE2" w:rsidRPr="0096188B" w:rsidRDefault="00472FE2" w:rsidP="00472FE2">
      <w:pPr>
        <w:pStyle w:val="ListParagraph"/>
        <w:numPr>
          <w:ilvl w:val="0"/>
          <w:numId w:val="48"/>
        </w:numPr>
      </w:pPr>
      <w:r w:rsidRPr="0096188B">
        <w:t>ArrayAdapter&lt;Employee&gt; adapter: Kết nối dữ liệu danh sách nhân viên với ListView.</w:t>
      </w:r>
    </w:p>
    <w:p w14:paraId="12DE4C53" w14:textId="467AADA3" w:rsidR="00472FE2" w:rsidRPr="0096188B" w:rsidRDefault="00472FE2" w:rsidP="00472FE2">
      <w:pPr>
        <w:pStyle w:val="ListParagraph"/>
        <w:numPr>
          <w:ilvl w:val="0"/>
          <w:numId w:val="48"/>
        </w:numPr>
      </w:pPr>
      <w:r w:rsidRPr="0096188B">
        <w:t>Employee employee: Biến tạm để lưu thông tin nhân viên khi thêm vào danh sách.</w:t>
      </w:r>
    </w:p>
    <w:p w14:paraId="5748C734" w14:textId="77777777" w:rsidR="00472FE2" w:rsidRPr="0096188B" w:rsidRDefault="00472FE2" w:rsidP="00472FE2">
      <w:pPr>
        <w:pStyle w:val="ListParagraph"/>
        <w:numPr>
          <w:ilvl w:val="0"/>
          <w:numId w:val="47"/>
        </w:numPr>
      </w:pPr>
      <w:r w:rsidRPr="0096188B">
        <w:t>Khởi tạo ArrayList và ArrayAdapter:</w:t>
      </w:r>
    </w:p>
    <w:p w14:paraId="0638A9B8" w14:textId="77777777" w:rsidR="00472FE2" w:rsidRPr="0096188B" w:rsidRDefault="00472FE2" w:rsidP="00472FE2">
      <w:pPr>
        <w:pStyle w:val="ListParagraph"/>
        <w:numPr>
          <w:ilvl w:val="0"/>
          <w:numId w:val="47"/>
        </w:numPr>
      </w:pPr>
      <w:r w:rsidRPr="0096188B">
        <w:t>employees chứa danh sách các nhân viên.</w:t>
      </w:r>
    </w:p>
    <w:p w14:paraId="4DA6B531" w14:textId="79BA96BD" w:rsidR="00472FE2" w:rsidRPr="0096188B" w:rsidRDefault="00472FE2" w:rsidP="00472FE2">
      <w:pPr>
        <w:pStyle w:val="ListParagraph"/>
        <w:numPr>
          <w:ilvl w:val="0"/>
          <w:numId w:val="47"/>
        </w:numPr>
      </w:pPr>
      <w:r w:rsidRPr="0096188B">
        <w:t>adapter kết nối employees với ListView (lvNV), giúp hiển thị danh sách nhân viên trong ListView.</w:t>
      </w:r>
    </w:p>
    <w:p w14:paraId="0F81E801" w14:textId="77777777" w:rsidR="00472FE2" w:rsidRPr="0096188B" w:rsidRDefault="00472FE2" w:rsidP="00472FE2">
      <w:pPr>
        <w:pStyle w:val="ListParagraph"/>
        <w:numPr>
          <w:ilvl w:val="0"/>
          <w:numId w:val="47"/>
        </w:numPr>
      </w:pPr>
      <w:r w:rsidRPr="0096188B">
        <w:t>Khi người dùng nhấn nút "Thêm nhân viên", dữ liệu nhập từ các ô etMaNV (mã nhân viên) và etTenNV (tên nhân viên) sẽ được lấy ra.</w:t>
      </w:r>
    </w:p>
    <w:p w14:paraId="05AE219E" w14:textId="77777777" w:rsidR="00472FE2" w:rsidRPr="0096188B" w:rsidRDefault="00472FE2" w:rsidP="00472FE2">
      <w:pPr>
        <w:pStyle w:val="ListParagraph"/>
        <w:numPr>
          <w:ilvl w:val="0"/>
          <w:numId w:val="47"/>
        </w:numPr>
      </w:pPr>
      <w:r w:rsidRPr="0096188B">
        <w:t>Kiểm tra lựa chọn loại nhân viên từ RadioGroup (rgNV):</w:t>
      </w:r>
    </w:p>
    <w:p w14:paraId="044C672B" w14:textId="77777777" w:rsidR="00472FE2" w:rsidRPr="0096188B" w:rsidRDefault="00472FE2" w:rsidP="00472FE2">
      <w:pPr>
        <w:pStyle w:val="ListParagraph"/>
        <w:numPr>
          <w:ilvl w:val="0"/>
          <w:numId w:val="49"/>
        </w:numPr>
      </w:pPr>
      <w:r w:rsidRPr="0096188B">
        <w:t>Nếu chọn loại Full-Time (R.id.rbCT), tạo đối tượng EmployeeFullTime.</w:t>
      </w:r>
    </w:p>
    <w:p w14:paraId="021E9C04" w14:textId="77777777" w:rsidR="00472FE2" w:rsidRPr="0096188B" w:rsidRDefault="00472FE2" w:rsidP="00472FE2">
      <w:pPr>
        <w:pStyle w:val="ListParagraph"/>
        <w:numPr>
          <w:ilvl w:val="0"/>
          <w:numId w:val="49"/>
        </w:numPr>
      </w:pPr>
      <w:r w:rsidRPr="0096188B">
        <w:t>Nếu chọn loại Part-Time, tạo đối tượng EmployeePartTime.</w:t>
      </w:r>
    </w:p>
    <w:p w14:paraId="1163B9B2" w14:textId="07AE4DB3" w:rsidR="00140ACE" w:rsidRPr="0096188B" w:rsidRDefault="00140ACE" w:rsidP="00140ACE">
      <w:pPr>
        <w:pStyle w:val="Heading2"/>
        <w:rPr>
          <w:rFonts w:ascii="Times New Roman" w:hAnsi="Times New Roman" w:cs="Times New Roman"/>
          <w:bCs/>
        </w:rPr>
      </w:pPr>
      <w:bookmarkStart w:id="11" w:name="_Toc180136205"/>
      <w:r w:rsidRPr="0096188B">
        <w:rPr>
          <w:rFonts w:ascii="Times New Roman" w:hAnsi="Times New Roman" w:cs="Times New Roman"/>
          <w:bCs/>
        </w:rPr>
        <w:lastRenderedPageBreak/>
        <w:t>Sử dụng CustomAdapter cho List</w:t>
      </w:r>
      <w:r w:rsidRPr="0096188B">
        <w:rPr>
          <w:rFonts w:ascii="Times New Roman" w:hAnsi="Times New Roman" w:cs="Times New Roman"/>
          <w:bCs/>
        </w:rPr>
        <w:t>V</w:t>
      </w:r>
      <w:r w:rsidRPr="0096188B">
        <w:rPr>
          <w:rFonts w:ascii="Times New Roman" w:hAnsi="Times New Roman" w:cs="Times New Roman"/>
          <w:bCs/>
        </w:rPr>
        <w:t>iew</w:t>
      </w:r>
      <w:bookmarkEnd w:id="11"/>
    </w:p>
    <w:p w14:paraId="5FF6A09A" w14:textId="5A2839A0" w:rsidR="00472FE2" w:rsidRPr="0096188B" w:rsidRDefault="00AA25E5" w:rsidP="00472FE2">
      <w:pPr>
        <w:pStyle w:val="Heading3"/>
        <w:rPr>
          <w:rFonts w:cs="Times New Roman"/>
        </w:rPr>
      </w:pPr>
      <w:bookmarkStart w:id="12" w:name="_Toc180136206"/>
      <w:r w:rsidRPr="0096188B">
        <w:rPr>
          <w:rFonts w:cs="Times New Roman"/>
        </w:rPr>
        <w:drawing>
          <wp:anchor distT="0" distB="0" distL="114300" distR="114300" simplePos="0" relativeHeight="251661312" behindDoc="1" locked="0" layoutInCell="1" allowOverlap="1" wp14:anchorId="62EC9D4F" wp14:editId="6F5DC9FC">
            <wp:simplePos x="0" y="0"/>
            <wp:positionH relativeFrom="column">
              <wp:posOffset>-194945</wp:posOffset>
            </wp:positionH>
            <wp:positionV relativeFrom="paragraph">
              <wp:posOffset>287655</wp:posOffset>
            </wp:positionV>
            <wp:extent cx="3103245" cy="6032500"/>
            <wp:effectExtent l="0" t="0" r="1905" b="6350"/>
            <wp:wrapTight wrapText="bothSides">
              <wp:wrapPolygon edited="0">
                <wp:start x="0" y="0"/>
                <wp:lineTo x="0" y="21555"/>
                <wp:lineTo x="21481" y="21555"/>
                <wp:lineTo x="21481" y="0"/>
                <wp:lineTo x="0" y="0"/>
              </wp:wrapPolygon>
            </wp:wrapTight>
            <wp:docPr id="8373295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29557" name="Picture 1"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103245" cy="6032500"/>
                    </a:xfrm>
                    <a:prstGeom prst="rect">
                      <a:avLst/>
                    </a:prstGeom>
                  </pic:spPr>
                </pic:pic>
              </a:graphicData>
            </a:graphic>
            <wp14:sizeRelH relativeFrom="page">
              <wp14:pctWidth>0</wp14:pctWidth>
            </wp14:sizeRelH>
            <wp14:sizeRelV relativeFrom="page">
              <wp14:pctHeight>0</wp14:pctHeight>
            </wp14:sizeRelV>
          </wp:anchor>
        </w:drawing>
      </w:r>
      <w:r w:rsidRPr="0096188B">
        <w:rPr>
          <w:rFonts w:cs="Times New Roman"/>
        </w:rPr>
        <w:drawing>
          <wp:anchor distT="0" distB="0" distL="114300" distR="114300" simplePos="0" relativeHeight="251662336" behindDoc="1" locked="0" layoutInCell="1" allowOverlap="1" wp14:anchorId="545A1315" wp14:editId="6230C3A6">
            <wp:simplePos x="0" y="0"/>
            <wp:positionH relativeFrom="margin">
              <wp:align>right</wp:align>
            </wp:positionH>
            <wp:positionV relativeFrom="paragraph">
              <wp:posOffset>297815</wp:posOffset>
            </wp:positionV>
            <wp:extent cx="3131820" cy="6022340"/>
            <wp:effectExtent l="0" t="0" r="0" b="0"/>
            <wp:wrapTight wrapText="bothSides">
              <wp:wrapPolygon edited="0">
                <wp:start x="0" y="0"/>
                <wp:lineTo x="0" y="21523"/>
                <wp:lineTo x="21416" y="21523"/>
                <wp:lineTo x="21416" y="0"/>
                <wp:lineTo x="0" y="0"/>
              </wp:wrapPolygon>
            </wp:wrapTight>
            <wp:docPr id="1907656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56618" name="Picture 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131820" cy="6022340"/>
                    </a:xfrm>
                    <a:prstGeom prst="rect">
                      <a:avLst/>
                    </a:prstGeom>
                  </pic:spPr>
                </pic:pic>
              </a:graphicData>
            </a:graphic>
            <wp14:sizeRelH relativeFrom="page">
              <wp14:pctWidth>0</wp14:pctWidth>
            </wp14:sizeRelH>
            <wp14:sizeRelV relativeFrom="page">
              <wp14:pctHeight>0</wp14:pctHeight>
            </wp14:sizeRelV>
          </wp:anchor>
        </w:drawing>
      </w:r>
      <w:r w:rsidR="00472FE2" w:rsidRPr="0096188B">
        <w:rPr>
          <w:rFonts w:cs="Times New Roman"/>
        </w:rPr>
        <w:t>Hình ảnh minh chứng</w:t>
      </w:r>
      <w:bookmarkEnd w:id="12"/>
    </w:p>
    <w:p w14:paraId="6299E3CF" w14:textId="0B14BAB1" w:rsidR="00472FE2" w:rsidRPr="0096188B" w:rsidRDefault="00472FE2" w:rsidP="00472FE2">
      <w:pPr>
        <w:ind w:firstLine="0"/>
        <w:jc w:val="center"/>
      </w:pPr>
    </w:p>
    <w:p w14:paraId="20900B23" w14:textId="1F93E3A5" w:rsidR="00472FE2" w:rsidRPr="0096188B" w:rsidRDefault="00472FE2" w:rsidP="00472FE2">
      <w:pPr>
        <w:ind w:firstLine="0"/>
        <w:jc w:val="center"/>
      </w:pPr>
    </w:p>
    <w:p w14:paraId="32455775" w14:textId="46C5EC78" w:rsidR="00472FE2" w:rsidRPr="0096188B" w:rsidRDefault="00472FE2" w:rsidP="00472FE2">
      <w:pPr>
        <w:ind w:firstLine="0"/>
        <w:jc w:val="center"/>
      </w:pPr>
      <w:r w:rsidRPr="0096188B">
        <w:lastRenderedPageBreak/>
        <w:drawing>
          <wp:inline distT="0" distB="0" distL="0" distR="0" wp14:anchorId="320D957B" wp14:editId="16860620">
            <wp:extent cx="6087325" cy="7554379"/>
            <wp:effectExtent l="0" t="0" r="8890" b="8890"/>
            <wp:docPr id="6410360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36040" name="Picture 1" descr="A screen shot of a computer program&#10;&#10;Description automatically generated"/>
                    <pic:cNvPicPr/>
                  </pic:nvPicPr>
                  <pic:blipFill>
                    <a:blip r:embed="rId24"/>
                    <a:stretch>
                      <a:fillRect/>
                    </a:stretch>
                  </pic:blipFill>
                  <pic:spPr>
                    <a:xfrm>
                      <a:off x="0" y="0"/>
                      <a:ext cx="6087325" cy="7554379"/>
                    </a:xfrm>
                    <a:prstGeom prst="rect">
                      <a:avLst/>
                    </a:prstGeom>
                  </pic:spPr>
                </pic:pic>
              </a:graphicData>
            </a:graphic>
          </wp:inline>
        </w:drawing>
      </w:r>
    </w:p>
    <w:p w14:paraId="0CAAB12B" w14:textId="03120A0D" w:rsidR="00472FE2" w:rsidRPr="0096188B" w:rsidRDefault="00472FE2" w:rsidP="00472FE2">
      <w:pPr>
        <w:ind w:firstLine="0"/>
        <w:jc w:val="center"/>
      </w:pPr>
      <w:r w:rsidRPr="0096188B">
        <w:lastRenderedPageBreak/>
        <w:drawing>
          <wp:inline distT="0" distB="0" distL="0" distR="0" wp14:anchorId="661841C1" wp14:editId="1F443E3A">
            <wp:extent cx="6120765" cy="6725920"/>
            <wp:effectExtent l="0" t="0" r="0" b="0"/>
            <wp:docPr id="4069117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11734" name="Picture 1" descr="A screenshot of a computer program&#10;&#10;Description automatically generated"/>
                    <pic:cNvPicPr/>
                  </pic:nvPicPr>
                  <pic:blipFill>
                    <a:blip r:embed="rId25"/>
                    <a:stretch>
                      <a:fillRect/>
                    </a:stretch>
                  </pic:blipFill>
                  <pic:spPr>
                    <a:xfrm>
                      <a:off x="0" y="0"/>
                      <a:ext cx="6120765" cy="6725920"/>
                    </a:xfrm>
                    <a:prstGeom prst="rect">
                      <a:avLst/>
                    </a:prstGeom>
                  </pic:spPr>
                </pic:pic>
              </a:graphicData>
            </a:graphic>
          </wp:inline>
        </w:drawing>
      </w:r>
    </w:p>
    <w:p w14:paraId="34F87F7F" w14:textId="51A3714E" w:rsidR="00472FE2" w:rsidRPr="0096188B" w:rsidRDefault="00472FE2" w:rsidP="00472FE2">
      <w:pPr>
        <w:ind w:firstLine="0"/>
        <w:jc w:val="center"/>
      </w:pPr>
      <w:r w:rsidRPr="0096188B">
        <w:lastRenderedPageBreak/>
        <w:drawing>
          <wp:inline distT="0" distB="0" distL="0" distR="0" wp14:anchorId="1A6E4E9D" wp14:editId="21A3B424">
            <wp:extent cx="6120765" cy="5815965"/>
            <wp:effectExtent l="0" t="0" r="0" b="0"/>
            <wp:docPr id="169192895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28959" name="Picture 1" descr="A computer screen shot of a program code&#10;&#10;Description automatically generated"/>
                    <pic:cNvPicPr/>
                  </pic:nvPicPr>
                  <pic:blipFill>
                    <a:blip r:embed="rId26"/>
                    <a:stretch>
                      <a:fillRect/>
                    </a:stretch>
                  </pic:blipFill>
                  <pic:spPr>
                    <a:xfrm>
                      <a:off x="0" y="0"/>
                      <a:ext cx="6120765" cy="5815965"/>
                    </a:xfrm>
                    <a:prstGeom prst="rect">
                      <a:avLst/>
                    </a:prstGeom>
                  </pic:spPr>
                </pic:pic>
              </a:graphicData>
            </a:graphic>
          </wp:inline>
        </w:drawing>
      </w:r>
    </w:p>
    <w:p w14:paraId="6A87468C" w14:textId="3AD9BD30" w:rsidR="00472FE2" w:rsidRPr="0096188B" w:rsidRDefault="00472FE2" w:rsidP="00472FE2">
      <w:pPr>
        <w:pStyle w:val="Heading3"/>
        <w:rPr>
          <w:rFonts w:cs="Times New Roman"/>
        </w:rPr>
      </w:pPr>
      <w:bookmarkStart w:id="13" w:name="_Toc180136207"/>
      <w:r w:rsidRPr="0096188B">
        <w:rPr>
          <w:rFonts w:cs="Times New Roman"/>
        </w:rPr>
        <w:t>Mô tả</w:t>
      </w:r>
      <w:bookmarkEnd w:id="13"/>
    </w:p>
    <w:p w14:paraId="460A46AE" w14:textId="47D361C8" w:rsidR="00472FE2" w:rsidRPr="0096188B" w:rsidRDefault="00472FE2" w:rsidP="00472FE2">
      <w:pPr>
        <w:pStyle w:val="ListParagraph"/>
        <w:numPr>
          <w:ilvl w:val="0"/>
          <w:numId w:val="52"/>
        </w:numPr>
      </w:pPr>
      <w:r w:rsidRPr="0096188B">
        <w:t>Khai báo và liên kết các phần tử giao diện:</w:t>
      </w:r>
    </w:p>
    <w:p w14:paraId="134658A8" w14:textId="77777777" w:rsidR="00472FE2" w:rsidRPr="0096188B" w:rsidRDefault="00472FE2" w:rsidP="00472FE2">
      <w:pPr>
        <w:pStyle w:val="ListParagraph"/>
        <w:numPr>
          <w:ilvl w:val="0"/>
          <w:numId w:val="51"/>
        </w:numPr>
      </w:pPr>
      <w:r w:rsidRPr="0096188B">
        <w:t>EditText edId: Ô nhập mã nhân viên.</w:t>
      </w:r>
    </w:p>
    <w:p w14:paraId="0CC3D789" w14:textId="77777777" w:rsidR="00472FE2" w:rsidRPr="0096188B" w:rsidRDefault="00472FE2" w:rsidP="00472FE2">
      <w:pPr>
        <w:pStyle w:val="ListParagraph"/>
        <w:numPr>
          <w:ilvl w:val="0"/>
          <w:numId w:val="51"/>
        </w:numPr>
      </w:pPr>
      <w:r w:rsidRPr="0096188B">
        <w:t>EditText edName: Ô nhập tên nhân viên.</w:t>
      </w:r>
    </w:p>
    <w:p w14:paraId="50306694" w14:textId="77777777" w:rsidR="00472FE2" w:rsidRPr="0096188B" w:rsidRDefault="00472FE2" w:rsidP="00472FE2">
      <w:pPr>
        <w:pStyle w:val="ListParagraph"/>
        <w:numPr>
          <w:ilvl w:val="0"/>
          <w:numId w:val="51"/>
        </w:numPr>
      </w:pPr>
      <w:r w:rsidRPr="0096188B">
        <w:t>CheckBox cbManager: Hộp kiểm để xác định liệu nhân viên có phải là quản lý (Manager) hay không.</w:t>
      </w:r>
    </w:p>
    <w:p w14:paraId="6BDC245D" w14:textId="77777777" w:rsidR="00472FE2" w:rsidRPr="0096188B" w:rsidRDefault="00472FE2" w:rsidP="00472FE2">
      <w:pPr>
        <w:pStyle w:val="ListParagraph"/>
        <w:numPr>
          <w:ilvl w:val="0"/>
          <w:numId w:val="51"/>
        </w:numPr>
      </w:pPr>
      <w:r w:rsidRPr="0096188B">
        <w:t>Button bAdd: Nút để thêm nhân viên vào danh sách.</w:t>
      </w:r>
    </w:p>
    <w:p w14:paraId="776BF380" w14:textId="77777777" w:rsidR="00472FE2" w:rsidRPr="0096188B" w:rsidRDefault="00472FE2" w:rsidP="00472FE2">
      <w:pPr>
        <w:pStyle w:val="ListParagraph"/>
        <w:numPr>
          <w:ilvl w:val="0"/>
          <w:numId w:val="51"/>
        </w:numPr>
      </w:pPr>
      <w:r w:rsidRPr="0096188B">
        <w:t>ListView lvEmployee: Hiển thị danh sách nhân viên.</w:t>
      </w:r>
    </w:p>
    <w:p w14:paraId="03696F1D" w14:textId="77777777" w:rsidR="00472FE2" w:rsidRPr="0096188B" w:rsidRDefault="00472FE2" w:rsidP="00472FE2">
      <w:pPr>
        <w:pStyle w:val="ListParagraph"/>
        <w:numPr>
          <w:ilvl w:val="0"/>
          <w:numId w:val="51"/>
        </w:numPr>
      </w:pPr>
      <w:r w:rsidRPr="0096188B">
        <w:t>ArrayList&lt;Employee&gt; employees: Danh sách chứa các đối tượng nhân viên.</w:t>
      </w:r>
    </w:p>
    <w:p w14:paraId="7ED85784" w14:textId="77777777" w:rsidR="00472FE2" w:rsidRPr="0096188B" w:rsidRDefault="00472FE2" w:rsidP="00472FE2">
      <w:pPr>
        <w:pStyle w:val="ListParagraph"/>
        <w:numPr>
          <w:ilvl w:val="0"/>
          <w:numId w:val="51"/>
        </w:numPr>
      </w:pPr>
      <w:r w:rsidRPr="0096188B">
        <w:t>EmployeeAdapter adapter: Adapter tùy chỉnh kết nối dữ liệu với ListView.</w:t>
      </w:r>
    </w:p>
    <w:p w14:paraId="5C53D7CA" w14:textId="77777777" w:rsidR="00472FE2" w:rsidRPr="0096188B" w:rsidRDefault="00472FE2" w:rsidP="00472FE2">
      <w:pPr>
        <w:pStyle w:val="ListParagraph"/>
        <w:numPr>
          <w:ilvl w:val="0"/>
          <w:numId w:val="52"/>
        </w:numPr>
      </w:pPr>
      <w:r w:rsidRPr="0096188B">
        <w:t>Khởi tạo ArrayList và EmployeeAdapter:</w:t>
      </w:r>
    </w:p>
    <w:p w14:paraId="2D983598" w14:textId="77777777" w:rsidR="00472FE2" w:rsidRPr="0096188B" w:rsidRDefault="00472FE2" w:rsidP="00472FE2">
      <w:pPr>
        <w:pStyle w:val="ListParagraph"/>
        <w:numPr>
          <w:ilvl w:val="0"/>
          <w:numId w:val="52"/>
        </w:numPr>
      </w:pPr>
      <w:r w:rsidRPr="0096188B">
        <w:t>employees: Mảng chứa danh sách các nhân viên.</w:t>
      </w:r>
    </w:p>
    <w:p w14:paraId="422EDF28" w14:textId="4250B763" w:rsidR="00472FE2" w:rsidRPr="0096188B" w:rsidRDefault="00472FE2" w:rsidP="00472FE2">
      <w:pPr>
        <w:pStyle w:val="ListParagraph"/>
        <w:numPr>
          <w:ilvl w:val="0"/>
          <w:numId w:val="52"/>
        </w:numPr>
      </w:pPr>
      <w:r w:rsidRPr="0096188B">
        <w:lastRenderedPageBreak/>
        <w:t>EmployeeAdapter: Adapter tùy chỉnh kết nối danh sách nhân viên với ListView để hiển thị từng nhân viên theo định dạng tùy chỉnh từ tệp XML (item_employee.xml).</w:t>
      </w:r>
    </w:p>
    <w:p w14:paraId="2CD2FB73" w14:textId="55CB22A1" w:rsidR="00472FE2" w:rsidRPr="0096188B" w:rsidRDefault="00472FE2" w:rsidP="00472FE2">
      <w:pPr>
        <w:pStyle w:val="ListParagraph"/>
        <w:numPr>
          <w:ilvl w:val="0"/>
          <w:numId w:val="52"/>
        </w:numPr>
      </w:pPr>
      <w:r w:rsidRPr="0096188B">
        <w:t>Sự kiện khi nhấn nút bAdd (Thêm nhân viên):</w:t>
      </w:r>
    </w:p>
    <w:p w14:paraId="3505230D" w14:textId="77777777" w:rsidR="00472FE2" w:rsidRPr="0096188B" w:rsidRDefault="00472FE2" w:rsidP="00472FE2">
      <w:pPr>
        <w:pStyle w:val="ListParagraph"/>
        <w:numPr>
          <w:ilvl w:val="0"/>
          <w:numId w:val="53"/>
        </w:numPr>
      </w:pPr>
      <w:r w:rsidRPr="0096188B">
        <w:t>Lấy dữ liệu từ các ô nhập liệu edId và edName.</w:t>
      </w:r>
    </w:p>
    <w:p w14:paraId="211E6D03" w14:textId="77777777" w:rsidR="00472FE2" w:rsidRPr="0096188B" w:rsidRDefault="00472FE2" w:rsidP="00472FE2">
      <w:pPr>
        <w:pStyle w:val="ListParagraph"/>
        <w:numPr>
          <w:ilvl w:val="0"/>
          <w:numId w:val="53"/>
        </w:numPr>
      </w:pPr>
      <w:r w:rsidRPr="0096188B">
        <w:t>Tạo một đối tượng Employee với thông tin mã nhân viên và tên nhân viên.</w:t>
      </w:r>
    </w:p>
    <w:p w14:paraId="2748C3EA" w14:textId="77777777" w:rsidR="00472FE2" w:rsidRPr="0096188B" w:rsidRDefault="00472FE2" w:rsidP="00472FE2">
      <w:pPr>
        <w:pStyle w:val="ListParagraph"/>
        <w:numPr>
          <w:ilvl w:val="0"/>
          <w:numId w:val="53"/>
        </w:numPr>
      </w:pPr>
      <w:r w:rsidRPr="0096188B">
        <w:t>Kiểm tra hộp kiểm cbManager để xác định xem nhân viên có phải là quản lý hay không. Nếu được chọn, thuộc tính manager của nhân viên sẽ được đặt thành true, nếu không thì là false.</w:t>
      </w:r>
    </w:p>
    <w:p w14:paraId="2D90A7D9" w14:textId="77777777" w:rsidR="00472FE2" w:rsidRPr="0096188B" w:rsidRDefault="00472FE2" w:rsidP="00472FE2">
      <w:pPr>
        <w:pStyle w:val="ListParagraph"/>
        <w:numPr>
          <w:ilvl w:val="0"/>
          <w:numId w:val="53"/>
        </w:numPr>
      </w:pPr>
      <w:r w:rsidRPr="0096188B">
        <w:t>Thêm nhân viên vào danh sách employees.</w:t>
      </w:r>
    </w:p>
    <w:p w14:paraId="21840062" w14:textId="77777777" w:rsidR="00472FE2" w:rsidRPr="0096188B" w:rsidRDefault="00472FE2" w:rsidP="00472FE2">
      <w:pPr>
        <w:pStyle w:val="ListParagraph"/>
        <w:numPr>
          <w:ilvl w:val="0"/>
          <w:numId w:val="53"/>
        </w:numPr>
      </w:pPr>
      <w:r w:rsidRPr="0096188B">
        <w:t>Gọi adapter.notifyDataSetChanged() để cập nhật danh sách hiển thị trên ListView.</w:t>
      </w:r>
    </w:p>
    <w:p w14:paraId="2F9E9DA4" w14:textId="64560675" w:rsidR="00140ACE" w:rsidRPr="0096188B" w:rsidRDefault="00140ACE" w:rsidP="00140ACE">
      <w:pPr>
        <w:pStyle w:val="Heading2"/>
        <w:rPr>
          <w:rFonts w:ascii="Times New Roman" w:hAnsi="Times New Roman" w:cs="Times New Roman"/>
          <w:bCs/>
        </w:rPr>
      </w:pPr>
      <w:bookmarkStart w:id="14" w:name="_Toc180136208"/>
      <w:r w:rsidRPr="0096188B">
        <w:rPr>
          <w:rFonts w:ascii="Times New Roman" w:hAnsi="Times New Roman" w:cs="Times New Roman"/>
          <w:bCs/>
        </w:rPr>
        <w:t>Sử dụng GridView, Spinner</w:t>
      </w:r>
      <w:bookmarkEnd w:id="14"/>
    </w:p>
    <w:p w14:paraId="0FE08420" w14:textId="71AE675A" w:rsidR="00472FE2" w:rsidRPr="0096188B" w:rsidRDefault="00C45EE9" w:rsidP="00472FE2">
      <w:pPr>
        <w:pStyle w:val="Heading3"/>
        <w:rPr>
          <w:rFonts w:cs="Times New Roman"/>
        </w:rPr>
      </w:pPr>
      <w:bookmarkStart w:id="15" w:name="_Toc180136209"/>
      <w:r w:rsidRPr="0096188B">
        <w:rPr>
          <w:rFonts w:cs="Times New Roman"/>
        </w:rPr>
        <w:drawing>
          <wp:anchor distT="0" distB="0" distL="114300" distR="114300" simplePos="0" relativeHeight="251658240" behindDoc="1" locked="0" layoutInCell="1" allowOverlap="1" wp14:anchorId="22B536FD" wp14:editId="4F19A238">
            <wp:simplePos x="0" y="0"/>
            <wp:positionH relativeFrom="margin">
              <wp:align>left</wp:align>
            </wp:positionH>
            <wp:positionV relativeFrom="paragraph">
              <wp:posOffset>298450</wp:posOffset>
            </wp:positionV>
            <wp:extent cx="2820035" cy="5528310"/>
            <wp:effectExtent l="0" t="0" r="0" b="0"/>
            <wp:wrapTight wrapText="bothSides">
              <wp:wrapPolygon edited="0">
                <wp:start x="0" y="0"/>
                <wp:lineTo x="0" y="21511"/>
                <wp:lineTo x="21449" y="21511"/>
                <wp:lineTo x="21449" y="0"/>
                <wp:lineTo x="0" y="0"/>
              </wp:wrapPolygon>
            </wp:wrapTight>
            <wp:docPr id="268449416"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49416" name="Picture 1" descr="A screenshot of a cell phon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820035" cy="5528310"/>
                    </a:xfrm>
                    <a:prstGeom prst="rect">
                      <a:avLst/>
                    </a:prstGeom>
                  </pic:spPr>
                </pic:pic>
              </a:graphicData>
            </a:graphic>
            <wp14:sizeRelH relativeFrom="page">
              <wp14:pctWidth>0</wp14:pctWidth>
            </wp14:sizeRelH>
            <wp14:sizeRelV relativeFrom="page">
              <wp14:pctHeight>0</wp14:pctHeight>
            </wp14:sizeRelV>
          </wp:anchor>
        </w:drawing>
      </w:r>
      <w:r w:rsidR="00472FE2" w:rsidRPr="0096188B">
        <w:rPr>
          <w:rFonts w:cs="Times New Roman"/>
        </w:rPr>
        <w:t>Hình ảnh minh chứng</w:t>
      </w:r>
      <w:bookmarkEnd w:id="15"/>
    </w:p>
    <w:p w14:paraId="1394B876" w14:textId="67E0EBF9" w:rsidR="00550E91" w:rsidRPr="0096188B" w:rsidRDefault="00C45EE9" w:rsidP="00550E91">
      <w:pPr>
        <w:ind w:firstLine="0"/>
        <w:jc w:val="center"/>
      </w:pPr>
      <w:r w:rsidRPr="0096188B">
        <w:drawing>
          <wp:inline distT="0" distB="0" distL="0" distR="0" wp14:anchorId="3AC9937D" wp14:editId="789823E7">
            <wp:extent cx="2794575" cy="5517799"/>
            <wp:effectExtent l="0" t="0" r="6350" b="6985"/>
            <wp:docPr id="1346587305" name="Picture 1" descr="A screenshot of a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87305" name="Picture 1" descr="A screenshot of a food&#10;&#10;Description automatically generated"/>
                    <pic:cNvPicPr/>
                  </pic:nvPicPr>
                  <pic:blipFill>
                    <a:blip r:embed="rId28"/>
                    <a:stretch>
                      <a:fillRect/>
                    </a:stretch>
                  </pic:blipFill>
                  <pic:spPr>
                    <a:xfrm>
                      <a:off x="0" y="0"/>
                      <a:ext cx="2805139" cy="5538658"/>
                    </a:xfrm>
                    <a:prstGeom prst="rect">
                      <a:avLst/>
                    </a:prstGeom>
                  </pic:spPr>
                </pic:pic>
              </a:graphicData>
            </a:graphic>
          </wp:inline>
        </w:drawing>
      </w:r>
    </w:p>
    <w:p w14:paraId="65EB1F67" w14:textId="693D4405" w:rsidR="00472FE2" w:rsidRPr="0096188B" w:rsidRDefault="00472FE2" w:rsidP="00550E91">
      <w:pPr>
        <w:ind w:firstLine="0"/>
        <w:jc w:val="center"/>
      </w:pPr>
    </w:p>
    <w:p w14:paraId="207A6D6B" w14:textId="1228B533" w:rsidR="00C45EE9" w:rsidRPr="0096188B" w:rsidRDefault="00C45EE9" w:rsidP="00C45EE9">
      <w:pPr>
        <w:ind w:firstLine="0"/>
      </w:pPr>
      <w:r w:rsidRPr="0096188B">
        <w:lastRenderedPageBreak/>
        <w:drawing>
          <wp:inline distT="0" distB="0" distL="0" distR="0" wp14:anchorId="3EBC21FF" wp14:editId="1BC15BE1">
            <wp:extent cx="6120765" cy="6730365"/>
            <wp:effectExtent l="0" t="0" r="0" b="0"/>
            <wp:docPr id="7491060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06058" name="Picture 1" descr="A screen shot of a computer program&#10;&#10;Description automatically generated"/>
                    <pic:cNvPicPr/>
                  </pic:nvPicPr>
                  <pic:blipFill>
                    <a:blip r:embed="rId29"/>
                    <a:stretch>
                      <a:fillRect/>
                    </a:stretch>
                  </pic:blipFill>
                  <pic:spPr>
                    <a:xfrm>
                      <a:off x="0" y="0"/>
                      <a:ext cx="6120765" cy="6730365"/>
                    </a:xfrm>
                    <a:prstGeom prst="rect">
                      <a:avLst/>
                    </a:prstGeom>
                  </pic:spPr>
                </pic:pic>
              </a:graphicData>
            </a:graphic>
          </wp:inline>
        </w:drawing>
      </w:r>
    </w:p>
    <w:p w14:paraId="132F37FD" w14:textId="24F17144" w:rsidR="00C45EE9" w:rsidRPr="0096188B" w:rsidRDefault="00C45EE9" w:rsidP="00C45EE9">
      <w:pPr>
        <w:ind w:firstLine="0"/>
        <w:jc w:val="center"/>
      </w:pPr>
      <w:r w:rsidRPr="0096188B">
        <w:lastRenderedPageBreak/>
        <w:drawing>
          <wp:inline distT="0" distB="0" distL="0" distR="0" wp14:anchorId="5D92F8E5" wp14:editId="1BA7AF8A">
            <wp:extent cx="6120765" cy="5639435"/>
            <wp:effectExtent l="0" t="0" r="0" b="0"/>
            <wp:docPr id="18930003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00306" name="Picture 1" descr="A screen shot of a computer program&#10;&#10;Description automatically generated"/>
                    <pic:cNvPicPr/>
                  </pic:nvPicPr>
                  <pic:blipFill>
                    <a:blip r:embed="rId30"/>
                    <a:stretch>
                      <a:fillRect/>
                    </a:stretch>
                  </pic:blipFill>
                  <pic:spPr>
                    <a:xfrm>
                      <a:off x="0" y="0"/>
                      <a:ext cx="6120765" cy="5639435"/>
                    </a:xfrm>
                    <a:prstGeom prst="rect">
                      <a:avLst/>
                    </a:prstGeom>
                  </pic:spPr>
                </pic:pic>
              </a:graphicData>
            </a:graphic>
          </wp:inline>
        </w:drawing>
      </w:r>
    </w:p>
    <w:p w14:paraId="01F28EE7" w14:textId="5F10DE87" w:rsidR="00C45EE9" w:rsidRPr="0096188B" w:rsidRDefault="00C45EE9" w:rsidP="00C45EE9">
      <w:pPr>
        <w:ind w:firstLine="0"/>
        <w:jc w:val="center"/>
      </w:pPr>
      <w:r w:rsidRPr="0096188B">
        <w:lastRenderedPageBreak/>
        <w:drawing>
          <wp:inline distT="0" distB="0" distL="0" distR="0" wp14:anchorId="2535DBDA" wp14:editId="19A12237">
            <wp:extent cx="5763429" cy="7116168"/>
            <wp:effectExtent l="0" t="0" r="8890" b="8890"/>
            <wp:docPr id="6643732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73272" name="Picture 1" descr="A screen shot of a computer program&#10;&#10;Description automatically generated"/>
                    <pic:cNvPicPr/>
                  </pic:nvPicPr>
                  <pic:blipFill>
                    <a:blip r:embed="rId31"/>
                    <a:stretch>
                      <a:fillRect/>
                    </a:stretch>
                  </pic:blipFill>
                  <pic:spPr>
                    <a:xfrm>
                      <a:off x="0" y="0"/>
                      <a:ext cx="5763429" cy="7116168"/>
                    </a:xfrm>
                    <a:prstGeom prst="rect">
                      <a:avLst/>
                    </a:prstGeom>
                  </pic:spPr>
                </pic:pic>
              </a:graphicData>
            </a:graphic>
          </wp:inline>
        </w:drawing>
      </w:r>
    </w:p>
    <w:p w14:paraId="0114F991" w14:textId="48742892" w:rsidR="00C45EE9" w:rsidRPr="0096188B" w:rsidRDefault="00C45EE9" w:rsidP="00C45EE9">
      <w:pPr>
        <w:ind w:firstLine="0"/>
        <w:jc w:val="center"/>
      </w:pPr>
      <w:r w:rsidRPr="0096188B">
        <w:lastRenderedPageBreak/>
        <w:drawing>
          <wp:inline distT="0" distB="0" distL="0" distR="0" wp14:anchorId="2B45516A" wp14:editId="7C8EDE0D">
            <wp:extent cx="6120765" cy="5661025"/>
            <wp:effectExtent l="0" t="0" r="0" b="0"/>
            <wp:docPr id="28011352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13525" name="Picture 1" descr="A screen shot of a computer program&#10;&#10;Description automatically generated"/>
                    <pic:cNvPicPr/>
                  </pic:nvPicPr>
                  <pic:blipFill>
                    <a:blip r:embed="rId32"/>
                    <a:stretch>
                      <a:fillRect/>
                    </a:stretch>
                  </pic:blipFill>
                  <pic:spPr>
                    <a:xfrm>
                      <a:off x="0" y="0"/>
                      <a:ext cx="6120765" cy="5661025"/>
                    </a:xfrm>
                    <a:prstGeom prst="rect">
                      <a:avLst/>
                    </a:prstGeom>
                  </pic:spPr>
                </pic:pic>
              </a:graphicData>
            </a:graphic>
          </wp:inline>
        </w:drawing>
      </w:r>
    </w:p>
    <w:p w14:paraId="0DF320FD" w14:textId="465F5CE8" w:rsidR="00C45EE9" w:rsidRPr="0096188B" w:rsidRDefault="00C45EE9" w:rsidP="00C45EE9">
      <w:pPr>
        <w:ind w:firstLine="0"/>
        <w:jc w:val="center"/>
      </w:pPr>
      <w:r w:rsidRPr="0096188B">
        <w:drawing>
          <wp:inline distT="0" distB="0" distL="0" distR="0" wp14:anchorId="537C0998" wp14:editId="33B2F431">
            <wp:extent cx="6120765" cy="3458845"/>
            <wp:effectExtent l="0" t="0" r="0" b="8255"/>
            <wp:docPr id="61968504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85048" name="Picture 1" descr="A screen shot of a computer program&#10;&#10;Description automatically generated"/>
                    <pic:cNvPicPr/>
                  </pic:nvPicPr>
                  <pic:blipFill>
                    <a:blip r:embed="rId33"/>
                    <a:stretch>
                      <a:fillRect/>
                    </a:stretch>
                  </pic:blipFill>
                  <pic:spPr>
                    <a:xfrm>
                      <a:off x="0" y="0"/>
                      <a:ext cx="6120765" cy="3458845"/>
                    </a:xfrm>
                    <a:prstGeom prst="rect">
                      <a:avLst/>
                    </a:prstGeom>
                  </pic:spPr>
                </pic:pic>
              </a:graphicData>
            </a:graphic>
          </wp:inline>
        </w:drawing>
      </w:r>
    </w:p>
    <w:p w14:paraId="53540DCB" w14:textId="77777777" w:rsidR="00C45EE9" w:rsidRPr="0096188B" w:rsidRDefault="00C45EE9" w:rsidP="00550E91">
      <w:pPr>
        <w:ind w:firstLine="0"/>
        <w:jc w:val="center"/>
      </w:pPr>
    </w:p>
    <w:p w14:paraId="17CACD80" w14:textId="47821378" w:rsidR="00472FE2" w:rsidRPr="0096188B" w:rsidRDefault="00472FE2" w:rsidP="00472FE2">
      <w:pPr>
        <w:pStyle w:val="Heading3"/>
        <w:rPr>
          <w:rFonts w:cs="Times New Roman"/>
        </w:rPr>
      </w:pPr>
      <w:bookmarkStart w:id="16" w:name="_Toc180136210"/>
      <w:r w:rsidRPr="0096188B">
        <w:rPr>
          <w:rFonts w:cs="Times New Roman"/>
        </w:rPr>
        <w:t>Mô tả</w:t>
      </w:r>
      <w:bookmarkEnd w:id="16"/>
    </w:p>
    <w:p w14:paraId="4EE45206" w14:textId="6FD5AB97" w:rsidR="00C45EE9" w:rsidRPr="0096188B" w:rsidRDefault="00C45EE9" w:rsidP="00C45EE9">
      <w:pPr>
        <w:pStyle w:val="ListParagraph"/>
        <w:numPr>
          <w:ilvl w:val="0"/>
          <w:numId w:val="55"/>
        </w:numPr>
      </w:pPr>
      <w:r w:rsidRPr="0096188B">
        <w:t>Khai báo biến:</w:t>
      </w:r>
    </w:p>
    <w:p w14:paraId="282B8287" w14:textId="77777777" w:rsidR="00C45EE9" w:rsidRPr="0096188B" w:rsidRDefault="00C45EE9" w:rsidP="00C45EE9">
      <w:pPr>
        <w:pStyle w:val="ListParagraph"/>
        <w:numPr>
          <w:ilvl w:val="0"/>
          <w:numId w:val="56"/>
        </w:numPr>
      </w:pPr>
      <w:r w:rsidRPr="0096188B">
        <w:t>Spinner spinnerDish: Dropdown menu chứa danh sách các món ăn.</w:t>
      </w:r>
    </w:p>
    <w:p w14:paraId="283B406C" w14:textId="77777777" w:rsidR="00C45EE9" w:rsidRPr="0096188B" w:rsidRDefault="00C45EE9" w:rsidP="00C45EE9">
      <w:pPr>
        <w:pStyle w:val="ListParagraph"/>
        <w:numPr>
          <w:ilvl w:val="0"/>
          <w:numId w:val="56"/>
        </w:numPr>
      </w:pPr>
      <w:r w:rsidRPr="0096188B">
        <w:t>SpinnerAdapter spinnerAdapter: Adapter kết nối dữ liệu món ăn với Spinner.</w:t>
      </w:r>
    </w:p>
    <w:p w14:paraId="04233EBD" w14:textId="77777777" w:rsidR="00C45EE9" w:rsidRPr="0096188B" w:rsidRDefault="00C45EE9" w:rsidP="00C45EE9">
      <w:pPr>
        <w:pStyle w:val="ListParagraph"/>
        <w:numPr>
          <w:ilvl w:val="0"/>
          <w:numId w:val="56"/>
        </w:numPr>
      </w:pPr>
      <w:r w:rsidRPr="0096188B">
        <w:t>Dish res_dish: Biến lưu trữ món ăn được chọn từ Spinner.</w:t>
      </w:r>
    </w:p>
    <w:p w14:paraId="572A816C" w14:textId="77777777" w:rsidR="00C45EE9" w:rsidRPr="0096188B" w:rsidRDefault="00C45EE9" w:rsidP="00C45EE9">
      <w:pPr>
        <w:pStyle w:val="ListParagraph"/>
        <w:numPr>
          <w:ilvl w:val="0"/>
          <w:numId w:val="56"/>
        </w:numPr>
      </w:pPr>
      <w:r w:rsidRPr="0096188B">
        <w:t>Button bAdd: Nút để thêm món ăn vào danh sách.</w:t>
      </w:r>
    </w:p>
    <w:p w14:paraId="14B3DEE2" w14:textId="77777777" w:rsidR="00C45EE9" w:rsidRPr="0096188B" w:rsidRDefault="00C45EE9" w:rsidP="00C45EE9">
      <w:pPr>
        <w:pStyle w:val="ListParagraph"/>
        <w:numPr>
          <w:ilvl w:val="0"/>
          <w:numId w:val="56"/>
        </w:numPr>
      </w:pPr>
      <w:r w:rsidRPr="0096188B">
        <w:t>GridView gvDish: Hiển thị danh sách món ăn đã thêm dưới dạng lưới.</w:t>
      </w:r>
    </w:p>
    <w:p w14:paraId="537A44FD" w14:textId="77777777" w:rsidR="00C45EE9" w:rsidRPr="0096188B" w:rsidRDefault="00C45EE9" w:rsidP="00C45EE9">
      <w:pPr>
        <w:pStyle w:val="ListParagraph"/>
        <w:numPr>
          <w:ilvl w:val="0"/>
          <w:numId w:val="56"/>
        </w:numPr>
      </w:pPr>
      <w:r w:rsidRPr="0096188B">
        <w:t>EditText etName: Ô nhập tên món ăn.</w:t>
      </w:r>
    </w:p>
    <w:p w14:paraId="14B5834B" w14:textId="77777777" w:rsidR="00C45EE9" w:rsidRPr="0096188B" w:rsidRDefault="00C45EE9" w:rsidP="00C45EE9">
      <w:pPr>
        <w:pStyle w:val="ListParagraph"/>
        <w:numPr>
          <w:ilvl w:val="0"/>
          <w:numId w:val="56"/>
        </w:numPr>
      </w:pPr>
      <w:r w:rsidRPr="0096188B">
        <w:t>DishAdapter adapter: Adapter kết nối dữ liệu món ăn với GridView.</w:t>
      </w:r>
    </w:p>
    <w:p w14:paraId="127A7E82" w14:textId="77777777" w:rsidR="00C45EE9" w:rsidRPr="0096188B" w:rsidRDefault="00C45EE9" w:rsidP="00C45EE9">
      <w:pPr>
        <w:pStyle w:val="ListParagraph"/>
        <w:numPr>
          <w:ilvl w:val="0"/>
          <w:numId w:val="56"/>
        </w:numPr>
      </w:pPr>
      <w:r w:rsidRPr="0096188B">
        <w:t>CheckBox cbPromotion: Tùy chọn để đánh dấu món ăn có khuyến mãi hay không.</w:t>
      </w:r>
    </w:p>
    <w:p w14:paraId="005405CA" w14:textId="77777777" w:rsidR="00C45EE9" w:rsidRPr="0096188B" w:rsidRDefault="00C45EE9" w:rsidP="00C45EE9">
      <w:pPr>
        <w:pStyle w:val="ListParagraph"/>
        <w:numPr>
          <w:ilvl w:val="0"/>
          <w:numId w:val="56"/>
        </w:numPr>
      </w:pPr>
      <w:r w:rsidRPr="0096188B">
        <w:t>ArrayList&lt;Dish&gt; arrDish: Danh sách chứa các món ăn hiển thị trong Spinner.</w:t>
      </w:r>
    </w:p>
    <w:p w14:paraId="326ED194" w14:textId="77777777" w:rsidR="00C45EE9" w:rsidRPr="0096188B" w:rsidRDefault="00C45EE9" w:rsidP="00C45EE9">
      <w:pPr>
        <w:pStyle w:val="ListParagraph"/>
        <w:numPr>
          <w:ilvl w:val="0"/>
          <w:numId w:val="56"/>
        </w:numPr>
      </w:pPr>
      <w:r w:rsidRPr="0096188B">
        <w:t>ArrayList&lt;Dish&gt; arrGvDish: Danh sách chứa các món ăn hiển thị trong GridView.</w:t>
      </w:r>
    </w:p>
    <w:p w14:paraId="663B38F3" w14:textId="77777777" w:rsidR="00C45EE9" w:rsidRPr="0096188B" w:rsidRDefault="00C45EE9" w:rsidP="00C45EE9">
      <w:pPr>
        <w:pStyle w:val="ListParagraph"/>
        <w:numPr>
          <w:ilvl w:val="0"/>
          <w:numId w:val="55"/>
        </w:numPr>
      </w:pPr>
      <w:r w:rsidRPr="0096188B">
        <w:t>Khởi tạo ArrayList chứa danh sách món ăn (arrDish):</w:t>
      </w:r>
    </w:p>
    <w:p w14:paraId="0904B166" w14:textId="77777777" w:rsidR="00C45EE9" w:rsidRPr="0096188B" w:rsidRDefault="00C45EE9" w:rsidP="00C45EE9">
      <w:pPr>
        <w:pStyle w:val="ListParagraph"/>
        <w:numPr>
          <w:ilvl w:val="0"/>
          <w:numId w:val="58"/>
        </w:numPr>
      </w:pPr>
      <w:r w:rsidRPr="0096188B">
        <w:t>Các món ăn như "Dish 1", "Dish 2",... với hình ảnh tương ứng (được định nghĩa trong R.drawable) được thêm vào danh sách arrDish.</w:t>
      </w:r>
    </w:p>
    <w:p w14:paraId="3834BF61" w14:textId="27486E40" w:rsidR="00C45EE9" w:rsidRPr="0096188B" w:rsidRDefault="00C45EE9" w:rsidP="00C45EE9">
      <w:pPr>
        <w:pStyle w:val="ListParagraph"/>
        <w:numPr>
          <w:ilvl w:val="0"/>
          <w:numId w:val="55"/>
        </w:numPr>
      </w:pPr>
      <w:r w:rsidRPr="0096188B">
        <w:t>Khởi tạo và gán Spinner:</w:t>
      </w:r>
    </w:p>
    <w:p w14:paraId="09ED8C37" w14:textId="77777777" w:rsidR="00C45EE9" w:rsidRPr="0096188B" w:rsidRDefault="00C45EE9" w:rsidP="00C45EE9">
      <w:pPr>
        <w:pStyle w:val="ListParagraph"/>
        <w:numPr>
          <w:ilvl w:val="0"/>
          <w:numId w:val="58"/>
        </w:numPr>
      </w:pPr>
      <w:r w:rsidRPr="0096188B">
        <w:t>spinnerAdapter: Adapter kết nối arrDish với Spinner, hiển thị danh sách món ăn trong dropdown.</w:t>
      </w:r>
    </w:p>
    <w:p w14:paraId="1516C1FD" w14:textId="114B1EE9" w:rsidR="00C45EE9" w:rsidRPr="0096188B" w:rsidRDefault="00C45EE9" w:rsidP="00C45EE9">
      <w:pPr>
        <w:pStyle w:val="ListParagraph"/>
        <w:numPr>
          <w:ilvl w:val="0"/>
          <w:numId w:val="58"/>
        </w:numPr>
      </w:pPr>
      <w:r w:rsidRPr="0096188B">
        <w:t>spinnerDish.setAdapter(spinnerAdapter): Gán adapter cho Spinner để hiển thị dữ liệu.</w:t>
      </w:r>
    </w:p>
    <w:p w14:paraId="251CBE36" w14:textId="77777777" w:rsidR="00C45EE9" w:rsidRPr="0096188B" w:rsidRDefault="00C45EE9" w:rsidP="00C45EE9">
      <w:pPr>
        <w:pStyle w:val="ListParagraph"/>
        <w:numPr>
          <w:ilvl w:val="0"/>
          <w:numId w:val="55"/>
        </w:numPr>
      </w:pPr>
      <w:r w:rsidRPr="0096188B">
        <w:t>Xử lý sự kiện chọn món trong Spinner (setOnItemSelectedListener):</w:t>
      </w:r>
    </w:p>
    <w:p w14:paraId="25E21408" w14:textId="77777777" w:rsidR="00C45EE9" w:rsidRPr="0096188B" w:rsidRDefault="00C45EE9" w:rsidP="00C45EE9">
      <w:pPr>
        <w:pStyle w:val="ListParagraph"/>
        <w:numPr>
          <w:ilvl w:val="0"/>
          <w:numId w:val="59"/>
        </w:numPr>
      </w:pPr>
      <w:r w:rsidRPr="0096188B">
        <w:t>Khi người dùng chọn một món ăn trong Spinner, món ăn đó được lưu trong biến res_dish.</w:t>
      </w:r>
    </w:p>
    <w:p w14:paraId="13B13658" w14:textId="2D4DC4C6" w:rsidR="00C45EE9" w:rsidRPr="0096188B" w:rsidRDefault="00C45EE9" w:rsidP="00C45EE9">
      <w:pPr>
        <w:pStyle w:val="ListParagraph"/>
        <w:numPr>
          <w:ilvl w:val="0"/>
          <w:numId w:val="55"/>
        </w:numPr>
      </w:pPr>
      <w:r w:rsidRPr="0096188B">
        <w:t>Thiết lập CheckBox, Button, và GridView:</w:t>
      </w:r>
    </w:p>
    <w:p w14:paraId="107E8B0A" w14:textId="77777777" w:rsidR="00C45EE9" w:rsidRPr="0096188B" w:rsidRDefault="00C45EE9" w:rsidP="00C45EE9">
      <w:pPr>
        <w:pStyle w:val="ListParagraph"/>
        <w:numPr>
          <w:ilvl w:val="0"/>
          <w:numId w:val="60"/>
        </w:numPr>
      </w:pPr>
      <w:r w:rsidRPr="0096188B">
        <w:t>CheckBox cbPromotion: Người dùng có thể chọn để đánh dấu món ăn có khuyến mãi hay không.</w:t>
      </w:r>
    </w:p>
    <w:p w14:paraId="61A8B388" w14:textId="77777777" w:rsidR="00C45EE9" w:rsidRPr="0096188B" w:rsidRDefault="00C45EE9" w:rsidP="00C45EE9">
      <w:pPr>
        <w:pStyle w:val="ListParagraph"/>
        <w:numPr>
          <w:ilvl w:val="0"/>
          <w:numId w:val="60"/>
        </w:numPr>
      </w:pPr>
      <w:r w:rsidRPr="0096188B">
        <w:t>arrGvDish: Danh sách các món ăn được thêm vào GridView.</w:t>
      </w:r>
    </w:p>
    <w:p w14:paraId="1FFC4B64" w14:textId="77777777" w:rsidR="00C45EE9" w:rsidRPr="0096188B" w:rsidRDefault="00C45EE9" w:rsidP="00C45EE9">
      <w:pPr>
        <w:pStyle w:val="ListParagraph"/>
        <w:numPr>
          <w:ilvl w:val="0"/>
          <w:numId w:val="60"/>
        </w:numPr>
      </w:pPr>
      <w:r w:rsidRPr="0096188B">
        <w:t>adapter: Adapter kết nối dữ liệu món ăn với GridView để hiển thị các món ăn đã thêm.</w:t>
      </w:r>
    </w:p>
    <w:p w14:paraId="2CE4ECC8" w14:textId="77777777" w:rsidR="00C45EE9" w:rsidRPr="0096188B" w:rsidRDefault="00C45EE9" w:rsidP="00C45EE9">
      <w:pPr>
        <w:pStyle w:val="ListParagraph"/>
        <w:numPr>
          <w:ilvl w:val="0"/>
          <w:numId w:val="60"/>
        </w:numPr>
      </w:pPr>
      <w:r w:rsidRPr="0096188B">
        <w:t>gvDish.setAdapter(adapter): Gán adapter cho GridView.</w:t>
      </w:r>
    </w:p>
    <w:p w14:paraId="2A26F792" w14:textId="6A25F6C8" w:rsidR="00C45EE9" w:rsidRPr="0096188B" w:rsidRDefault="00C45EE9" w:rsidP="008A7A1B">
      <w:pPr>
        <w:pStyle w:val="ListParagraph"/>
        <w:numPr>
          <w:ilvl w:val="0"/>
          <w:numId w:val="55"/>
        </w:numPr>
      </w:pPr>
      <w:r w:rsidRPr="0096188B">
        <w:t>Xử lý sự kiện nhấn nút bAdd (Thêm món ăn):</w:t>
      </w:r>
    </w:p>
    <w:p w14:paraId="33F46026" w14:textId="77777777" w:rsidR="00C45EE9" w:rsidRPr="0096188B" w:rsidRDefault="00C45EE9" w:rsidP="008A7A1B">
      <w:pPr>
        <w:pStyle w:val="ListParagraph"/>
        <w:numPr>
          <w:ilvl w:val="0"/>
          <w:numId w:val="61"/>
        </w:numPr>
      </w:pPr>
      <w:r w:rsidRPr="0096188B">
        <w:t>Lấy tên món ăn từ ô EditText (etName) và món đã chọn từ Spinner (res_dish).</w:t>
      </w:r>
    </w:p>
    <w:p w14:paraId="41196FEA" w14:textId="77777777" w:rsidR="00C45EE9" w:rsidRPr="0096188B" w:rsidRDefault="00C45EE9" w:rsidP="008A7A1B">
      <w:pPr>
        <w:pStyle w:val="ListParagraph"/>
        <w:numPr>
          <w:ilvl w:val="0"/>
          <w:numId w:val="61"/>
        </w:numPr>
      </w:pPr>
      <w:r w:rsidRPr="0096188B">
        <w:t>Tạo đối tượng Dish mới với tên, hình ảnh, và trạng thái khuyến mãi (dựa trên trạng thái CheckBox).</w:t>
      </w:r>
    </w:p>
    <w:p w14:paraId="07E7433F" w14:textId="77777777" w:rsidR="00C45EE9" w:rsidRPr="0096188B" w:rsidRDefault="00C45EE9" w:rsidP="008A7A1B">
      <w:pPr>
        <w:pStyle w:val="ListParagraph"/>
        <w:numPr>
          <w:ilvl w:val="0"/>
          <w:numId w:val="62"/>
        </w:numPr>
      </w:pPr>
      <w:r w:rsidRPr="0096188B">
        <w:t>Thêm món ăn mới vào danh sách arrGvDish.</w:t>
      </w:r>
    </w:p>
    <w:p w14:paraId="4E0B7631" w14:textId="77777777" w:rsidR="00C45EE9" w:rsidRPr="0096188B" w:rsidRDefault="00C45EE9" w:rsidP="008A7A1B">
      <w:pPr>
        <w:pStyle w:val="ListParagraph"/>
        <w:numPr>
          <w:ilvl w:val="0"/>
          <w:numId w:val="62"/>
        </w:numPr>
      </w:pPr>
      <w:r w:rsidRPr="0096188B">
        <w:t>Hiển thị thông báo thành công qua Toast.</w:t>
      </w:r>
    </w:p>
    <w:p w14:paraId="28C21962" w14:textId="77777777" w:rsidR="00C45EE9" w:rsidRPr="0096188B" w:rsidRDefault="00C45EE9" w:rsidP="008A7A1B">
      <w:pPr>
        <w:pStyle w:val="ListParagraph"/>
        <w:numPr>
          <w:ilvl w:val="0"/>
          <w:numId w:val="55"/>
        </w:numPr>
      </w:pPr>
      <w:r w:rsidRPr="0096188B">
        <w:lastRenderedPageBreak/>
        <w:t>Sau khi thêm món, reset lại các trường: xóa nội dung trong EditText, đặt Spinner về vị trí mặc định, và bỏ chọn CheckBox.</w:t>
      </w:r>
    </w:p>
    <w:p w14:paraId="3C23FF22" w14:textId="4506A1D5" w:rsidR="00140ACE" w:rsidRPr="0096188B" w:rsidRDefault="00140ACE" w:rsidP="00140ACE">
      <w:pPr>
        <w:pStyle w:val="Heading2"/>
        <w:rPr>
          <w:rFonts w:ascii="Times New Roman" w:hAnsi="Times New Roman" w:cs="Times New Roman"/>
          <w:bCs/>
        </w:rPr>
      </w:pPr>
      <w:bookmarkStart w:id="17" w:name="_Toc180136211"/>
      <w:r w:rsidRPr="0096188B">
        <w:rPr>
          <w:rFonts w:ascii="Times New Roman" w:hAnsi="Times New Roman" w:cs="Times New Roman"/>
          <w:bCs/>
        </w:rPr>
        <w:t>RecyclerView</w:t>
      </w:r>
      <w:bookmarkEnd w:id="17"/>
    </w:p>
    <w:p w14:paraId="5C63B285" w14:textId="1703B8B5" w:rsidR="008A7A1B" w:rsidRPr="0096188B" w:rsidRDefault="00AA25E5" w:rsidP="008A7A1B">
      <w:pPr>
        <w:pStyle w:val="Heading3"/>
        <w:rPr>
          <w:rFonts w:cs="Times New Roman"/>
        </w:rPr>
      </w:pPr>
      <w:bookmarkStart w:id="18" w:name="_Toc180136212"/>
      <w:r w:rsidRPr="0096188B">
        <w:rPr>
          <w:rFonts w:cs="Times New Roman"/>
        </w:rPr>
        <w:drawing>
          <wp:anchor distT="0" distB="0" distL="114300" distR="114300" simplePos="0" relativeHeight="251660288" behindDoc="1" locked="0" layoutInCell="1" allowOverlap="1" wp14:anchorId="7DB388D3" wp14:editId="6A58B83A">
            <wp:simplePos x="0" y="0"/>
            <wp:positionH relativeFrom="column">
              <wp:posOffset>3074035</wp:posOffset>
            </wp:positionH>
            <wp:positionV relativeFrom="paragraph">
              <wp:posOffset>348615</wp:posOffset>
            </wp:positionV>
            <wp:extent cx="3153410" cy="6274435"/>
            <wp:effectExtent l="0" t="0" r="8890" b="0"/>
            <wp:wrapTight wrapText="bothSides">
              <wp:wrapPolygon edited="0">
                <wp:start x="0" y="0"/>
                <wp:lineTo x="0" y="21510"/>
                <wp:lineTo x="21530" y="21510"/>
                <wp:lineTo x="21530" y="0"/>
                <wp:lineTo x="0" y="0"/>
              </wp:wrapPolygon>
            </wp:wrapTight>
            <wp:docPr id="1231983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83060" name="Picture 1"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153410" cy="6274435"/>
                    </a:xfrm>
                    <a:prstGeom prst="rect">
                      <a:avLst/>
                    </a:prstGeom>
                  </pic:spPr>
                </pic:pic>
              </a:graphicData>
            </a:graphic>
            <wp14:sizeRelH relativeFrom="page">
              <wp14:pctWidth>0</wp14:pctWidth>
            </wp14:sizeRelH>
            <wp14:sizeRelV relativeFrom="page">
              <wp14:pctHeight>0</wp14:pctHeight>
            </wp14:sizeRelV>
          </wp:anchor>
        </w:drawing>
      </w:r>
      <w:r w:rsidRPr="0096188B">
        <w:rPr>
          <w:rFonts w:cs="Times New Roman"/>
        </w:rPr>
        <w:drawing>
          <wp:anchor distT="0" distB="0" distL="114300" distR="114300" simplePos="0" relativeHeight="251659264" behindDoc="1" locked="0" layoutInCell="1" allowOverlap="1" wp14:anchorId="59B7FE44" wp14:editId="1807B1DB">
            <wp:simplePos x="0" y="0"/>
            <wp:positionH relativeFrom="margin">
              <wp:posOffset>-236855</wp:posOffset>
            </wp:positionH>
            <wp:positionV relativeFrom="paragraph">
              <wp:posOffset>348615</wp:posOffset>
            </wp:positionV>
            <wp:extent cx="3180080" cy="6306185"/>
            <wp:effectExtent l="0" t="0" r="1270" b="0"/>
            <wp:wrapTight wrapText="bothSides">
              <wp:wrapPolygon edited="0">
                <wp:start x="0" y="0"/>
                <wp:lineTo x="0" y="21533"/>
                <wp:lineTo x="21479" y="21533"/>
                <wp:lineTo x="21479" y="0"/>
                <wp:lineTo x="0" y="0"/>
              </wp:wrapPolygon>
            </wp:wrapTight>
            <wp:docPr id="848301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01819" name="Picture 1"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180080" cy="6306185"/>
                    </a:xfrm>
                    <a:prstGeom prst="rect">
                      <a:avLst/>
                    </a:prstGeom>
                  </pic:spPr>
                </pic:pic>
              </a:graphicData>
            </a:graphic>
            <wp14:sizeRelH relativeFrom="page">
              <wp14:pctWidth>0</wp14:pctWidth>
            </wp14:sizeRelH>
            <wp14:sizeRelV relativeFrom="page">
              <wp14:pctHeight>0</wp14:pctHeight>
            </wp14:sizeRelV>
          </wp:anchor>
        </w:drawing>
      </w:r>
      <w:r w:rsidR="008A7A1B" w:rsidRPr="0096188B">
        <w:rPr>
          <w:rFonts w:cs="Times New Roman"/>
        </w:rPr>
        <w:t>Hình ảnh minh chứng</w:t>
      </w:r>
      <w:bookmarkEnd w:id="18"/>
    </w:p>
    <w:p w14:paraId="3614253B" w14:textId="75AF31C1" w:rsidR="008A7A1B" w:rsidRPr="0096188B" w:rsidRDefault="008A7A1B" w:rsidP="008A7A1B">
      <w:pPr>
        <w:ind w:firstLine="0"/>
        <w:jc w:val="center"/>
      </w:pPr>
    </w:p>
    <w:p w14:paraId="29789032" w14:textId="5F2D0B4A" w:rsidR="008A7A1B" w:rsidRPr="0096188B" w:rsidRDefault="008A7A1B" w:rsidP="008A7A1B">
      <w:pPr>
        <w:ind w:firstLine="0"/>
        <w:jc w:val="center"/>
      </w:pPr>
    </w:p>
    <w:p w14:paraId="665BE8AD" w14:textId="64BD70D2" w:rsidR="008A7A1B" w:rsidRPr="0096188B" w:rsidRDefault="008A7A1B" w:rsidP="008A7A1B">
      <w:pPr>
        <w:ind w:firstLine="0"/>
        <w:jc w:val="center"/>
      </w:pPr>
      <w:r w:rsidRPr="0096188B">
        <w:lastRenderedPageBreak/>
        <w:drawing>
          <wp:inline distT="0" distB="0" distL="0" distR="0" wp14:anchorId="529E18FB" wp14:editId="18206679">
            <wp:extent cx="6120765" cy="5883275"/>
            <wp:effectExtent l="0" t="0" r="0" b="3175"/>
            <wp:docPr id="10880049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04947" name="Picture 1" descr="A screen shot of a computer program&#10;&#10;Description automatically generated"/>
                    <pic:cNvPicPr/>
                  </pic:nvPicPr>
                  <pic:blipFill>
                    <a:blip r:embed="rId36"/>
                    <a:stretch>
                      <a:fillRect/>
                    </a:stretch>
                  </pic:blipFill>
                  <pic:spPr>
                    <a:xfrm>
                      <a:off x="0" y="0"/>
                      <a:ext cx="6120765" cy="5883275"/>
                    </a:xfrm>
                    <a:prstGeom prst="rect">
                      <a:avLst/>
                    </a:prstGeom>
                  </pic:spPr>
                </pic:pic>
              </a:graphicData>
            </a:graphic>
          </wp:inline>
        </w:drawing>
      </w:r>
    </w:p>
    <w:p w14:paraId="7F0072C1" w14:textId="7B318317" w:rsidR="008A7A1B" w:rsidRPr="0096188B" w:rsidRDefault="008A7A1B" w:rsidP="008A7A1B">
      <w:pPr>
        <w:ind w:firstLine="0"/>
        <w:jc w:val="center"/>
      </w:pPr>
    </w:p>
    <w:p w14:paraId="6D8183F5" w14:textId="44310C9F" w:rsidR="008A7A1B" w:rsidRPr="0096188B" w:rsidRDefault="008A7A1B" w:rsidP="008A7A1B">
      <w:pPr>
        <w:ind w:firstLine="0"/>
        <w:jc w:val="center"/>
      </w:pPr>
      <w:r w:rsidRPr="0096188B">
        <w:lastRenderedPageBreak/>
        <w:drawing>
          <wp:inline distT="0" distB="0" distL="0" distR="0" wp14:anchorId="28BE0FAC" wp14:editId="34C1E4CC">
            <wp:extent cx="6120765" cy="5559425"/>
            <wp:effectExtent l="0" t="0" r="0" b="3175"/>
            <wp:docPr id="166682510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25108" name="Picture 1" descr="A computer screen shot of a program code&#10;&#10;Description automatically generated"/>
                    <pic:cNvPicPr/>
                  </pic:nvPicPr>
                  <pic:blipFill>
                    <a:blip r:embed="rId37"/>
                    <a:stretch>
                      <a:fillRect/>
                    </a:stretch>
                  </pic:blipFill>
                  <pic:spPr>
                    <a:xfrm>
                      <a:off x="0" y="0"/>
                      <a:ext cx="6120765" cy="5559425"/>
                    </a:xfrm>
                    <a:prstGeom prst="rect">
                      <a:avLst/>
                    </a:prstGeom>
                  </pic:spPr>
                </pic:pic>
              </a:graphicData>
            </a:graphic>
          </wp:inline>
        </w:drawing>
      </w:r>
    </w:p>
    <w:p w14:paraId="590F71C3" w14:textId="60203AE5" w:rsidR="00545772" w:rsidRPr="0096188B" w:rsidRDefault="00545772" w:rsidP="008A7A1B">
      <w:pPr>
        <w:ind w:firstLine="0"/>
        <w:jc w:val="center"/>
      </w:pPr>
      <w:r w:rsidRPr="0096188B">
        <w:lastRenderedPageBreak/>
        <w:drawing>
          <wp:inline distT="0" distB="0" distL="0" distR="0" wp14:anchorId="4F805D8C" wp14:editId="5F45410F">
            <wp:extent cx="6120765" cy="6530975"/>
            <wp:effectExtent l="0" t="0" r="0" b="3175"/>
            <wp:docPr id="18001642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64208" name="Picture 1" descr="A screenshot of a computer program&#10;&#10;Description automatically generated"/>
                    <pic:cNvPicPr/>
                  </pic:nvPicPr>
                  <pic:blipFill>
                    <a:blip r:embed="rId38"/>
                    <a:stretch>
                      <a:fillRect/>
                    </a:stretch>
                  </pic:blipFill>
                  <pic:spPr>
                    <a:xfrm>
                      <a:off x="0" y="0"/>
                      <a:ext cx="6120765" cy="6530975"/>
                    </a:xfrm>
                    <a:prstGeom prst="rect">
                      <a:avLst/>
                    </a:prstGeom>
                  </pic:spPr>
                </pic:pic>
              </a:graphicData>
            </a:graphic>
          </wp:inline>
        </w:drawing>
      </w:r>
    </w:p>
    <w:p w14:paraId="6323415A" w14:textId="0A28BECF" w:rsidR="00545772" w:rsidRPr="0096188B" w:rsidRDefault="00545772" w:rsidP="008A7A1B">
      <w:pPr>
        <w:ind w:firstLine="0"/>
        <w:jc w:val="center"/>
      </w:pPr>
      <w:r w:rsidRPr="0096188B">
        <w:lastRenderedPageBreak/>
        <w:drawing>
          <wp:inline distT="0" distB="0" distL="0" distR="0" wp14:anchorId="582CCAE3" wp14:editId="23353FEE">
            <wp:extent cx="6120765" cy="6371590"/>
            <wp:effectExtent l="0" t="0" r="0" b="0"/>
            <wp:docPr id="16976713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71306" name="Picture 1" descr="A screen shot of a computer program&#10;&#10;Description automatically generated"/>
                    <pic:cNvPicPr/>
                  </pic:nvPicPr>
                  <pic:blipFill>
                    <a:blip r:embed="rId39"/>
                    <a:stretch>
                      <a:fillRect/>
                    </a:stretch>
                  </pic:blipFill>
                  <pic:spPr>
                    <a:xfrm>
                      <a:off x="0" y="0"/>
                      <a:ext cx="6120765" cy="6371590"/>
                    </a:xfrm>
                    <a:prstGeom prst="rect">
                      <a:avLst/>
                    </a:prstGeom>
                  </pic:spPr>
                </pic:pic>
              </a:graphicData>
            </a:graphic>
          </wp:inline>
        </w:drawing>
      </w:r>
    </w:p>
    <w:p w14:paraId="6E6CF11B" w14:textId="005DDCEF" w:rsidR="008A7A1B" w:rsidRPr="0096188B" w:rsidRDefault="008A7A1B" w:rsidP="008A7A1B">
      <w:pPr>
        <w:pStyle w:val="Heading3"/>
        <w:rPr>
          <w:rFonts w:cs="Times New Roman"/>
        </w:rPr>
      </w:pPr>
      <w:bookmarkStart w:id="19" w:name="_Toc180136213"/>
      <w:r w:rsidRPr="0096188B">
        <w:rPr>
          <w:rFonts w:cs="Times New Roman"/>
        </w:rPr>
        <w:t>Mô tả</w:t>
      </w:r>
      <w:bookmarkEnd w:id="19"/>
    </w:p>
    <w:p w14:paraId="6F430920" w14:textId="32C6ECFA" w:rsidR="00545772" w:rsidRPr="0096188B" w:rsidRDefault="00545772" w:rsidP="00545772">
      <w:pPr>
        <w:pStyle w:val="ListParagraph"/>
        <w:numPr>
          <w:ilvl w:val="0"/>
          <w:numId w:val="55"/>
        </w:numPr>
      </w:pPr>
      <w:r w:rsidRPr="0096188B">
        <w:t>Khai báo biến:</w:t>
      </w:r>
    </w:p>
    <w:p w14:paraId="79C20E80" w14:textId="77777777" w:rsidR="00545772" w:rsidRPr="0096188B" w:rsidRDefault="00545772" w:rsidP="00545772">
      <w:pPr>
        <w:pStyle w:val="ListParagraph"/>
        <w:numPr>
          <w:ilvl w:val="0"/>
          <w:numId w:val="63"/>
        </w:numPr>
      </w:pPr>
      <w:r w:rsidRPr="0096188B">
        <w:t>EditText etName: Ô nhập tên nhân viên.</w:t>
      </w:r>
    </w:p>
    <w:p w14:paraId="24B34AB3" w14:textId="77777777" w:rsidR="00545772" w:rsidRPr="0096188B" w:rsidRDefault="00545772" w:rsidP="00545772">
      <w:pPr>
        <w:pStyle w:val="ListParagraph"/>
        <w:numPr>
          <w:ilvl w:val="0"/>
          <w:numId w:val="63"/>
        </w:numPr>
      </w:pPr>
      <w:r w:rsidRPr="0096188B">
        <w:t>EditText etID: Ô nhập mã nhân viên (mặc dù trong đoạn mã này etID chưa được sử dụng).</w:t>
      </w:r>
    </w:p>
    <w:p w14:paraId="0D4574CB" w14:textId="77777777" w:rsidR="00545772" w:rsidRPr="0096188B" w:rsidRDefault="00545772" w:rsidP="00545772">
      <w:pPr>
        <w:pStyle w:val="ListParagraph"/>
        <w:numPr>
          <w:ilvl w:val="0"/>
          <w:numId w:val="63"/>
        </w:numPr>
      </w:pPr>
      <w:r w:rsidRPr="0096188B">
        <w:t>CheckBox cbManager: Hộp kiểm để xác định liệu nhân viên có vai trò quản lý hay không.</w:t>
      </w:r>
    </w:p>
    <w:p w14:paraId="3C9E5954" w14:textId="77777777" w:rsidR="00545772" w:rsidRPr="0096188B" w:rsidRDefault="00545772" w:rsidP="00545772">
      <w:pPr>
        <w:pStyle w:val="ListParagraph"/>
        <w:numPr>
          <w:ilvl w:val="0"/>
          <w:numId w:val="63"/>
        </w:numPr>
      </w:pPr>
      <w:r w:rsidRPr="0096188B">
        <w:t>Button bAdd: Nút để thêm nhân viên vào danh sách.</w:t>
      </w:r>
    </w:p>
    <w:p w14:paraId="21D5AD3B" w14:textId="77777777" w:rsidR="00545772" w:rsidRPr="0096188B" w:rsidRDefault="00545772" w:rsidP="00545772">
      <w:pPr>
        <w:pStyle w:val="ListParagraph"/>
        <w:numPr>
          <w:ilvl w:val="0"/>
          <w:numId w:val="63"/>
        </w:numPr>
      </w:pPr>
      <w:r w:rsidRPr="0096188B">
        <w:t>RecyclerView rcvEmployee: Danh sách hiển thị các nhân viên dưới dạng cuộn dọc.</w:t>
      </w:r>
    </w:p>
    <w:p w14:paraId="1D636F60" w14:textId="77777777" w:rsidR="00545772" w:rsidRPr="0096188B" w:rsidRDefault="00545772" w:rsidP="00545772">
      <w:pPr>
        <w:pStyle w:val="ListParagraph"/>
        <w:numPr>
          <w:ilvl w:val="0"/>
          <w:numId w:val="63"/>
        </w:numPr>
      </w:pPr>
      <w:r w:rsidRPr="0096188B">
        <w:t>ArrayList&lt;Employee&gt; employees: Danh sách chứa các đối tượng Employee.</w:t>
      </w:r>
    </w:p>
    <w:p w14:paraId="0AB47F88" w14:textId="77777777" w:rsidR="00545772" w:rsidRPr="0096188B" w:rsidRDefault="00545772" w:rsidP="00545772">
      <w:pPr>
        <w:pStyle w:val="ListParagraph"/>
        <w:numPr>
          <w:ilvl w:val="0"/>
          <w:numId w:val="63"/>
        </w:numPr>
      </w:pPr>
      <w:r w:rsidRPr="0096188B">
        <w:lastRenderedPageBreak/>
        <w:t>EmployeeAdapter adapter: Adapter tùy chỉnh để kết nối dữ liệu nhân viên với RecyclerView.</w:t>
      </w:r>
    </w:p>
    <w:p w14:paraId="4CD3262C" w14:textId="77777777" w:rsidR="00545772" w:rsidRPr="0096188B" w:rsidRDefault="00545772" w:rsidP="00545772">
      <w:pPr>
        <w:pStyle w:val="ListParagraph"/>
        <w:numPr>
          <w:ilvl w:val="0"/>
          <w:numId w:val="55"/>
        </w:numPr>
      </w:pPr>
      <w:r w:rsidRPr="0096188B">
        <w:t>Gán các thành phần giao diện:</w:t>
      </w:r>
    </w:p>
    <w:p w14:paraId="663A8C65" w14:textId="77777777" w:rsidR="00545772" w:rsidRPr="0096188B" w:rsidRDefault="00545772" w:rsidP="00545772">
      <w:pPr>
        <w:pStyle w:val="ListParagraph"/>
        <w:numPr>
          <w:ilvl w:val="0"/>
          <w:numId w:val="64"/>
        </w:numPr>
      </w:pPr>
      <w:r w:rsidRPr="0096188B">
        <w:t>etName, cbManager, bAdd, và rcvEmployee được gán các giá trị từ layout (activity_main.xml).</w:t>
      </w:r>
    </w:p>
    <w:p w14:paraId="7F8C0C3B" w14:textId="595B6306" w:rsidR="00545772" w:rsidRPr="0096188B" w:rsidRDefault="00545772" w:rsidP="00545772">
      <w:pPr>
        <w:pStyle w:val="ListParagraph"/>
        <w:numPr>
          <w:ilvl w:val="0"/>
          <w:numId w:val="55"/>
        </w:numPr>
      </w:pPr>
      <w:r w:rsidRPr="0096188B">
        <w:t>Thiết lập RecyclerView:</w:t>
      </w:r>
    </w:p>
    <w:p w14:paraId="3ABE28C6" w14:textId="77777777" w:rsidR="00545772" w:rsidRPr="0096188B" w:rsidRDefault="00545772" w:rsidP="00545772">
      <w:pPr>
        <w:pStyle w:val="ListParagraph"/>
        <w:numPr>
          <w:ilvl w:val="0"/>
          <w:numId w:val="65"/>
        </w:numPr>
      </w:pPr>
      <w:r w:rsidRPr="0096188B">
        <w:t>EmployeeAdapter adapter: Adapter tùy chỉnh để kết nối danh sách employees với RecyclerView.</w:t>
      </w:r>
    </w:p>
    <w:p w14:paraId="2C2EF8CA" w14:textId="77777777" w:rsidR="00545772" w:rsidRPr="0096188B" w:rsidRDefault="00545772" w:rsidP="00545772">
      <w:pPr>
        <w:pStyle w:val="ListParagraph"/>
        <w:numPr>
          <w:ilvl w:val="0"/>
          <w:numId w:val="65"/>
        </w:numPr>
      </w:pPr>
      <w:r w:rsidRPr="0096188B">
        <w:t>LinearLayoutManager linearLayoutManager: Định nghĩa cách sắp xếp các item trong RecyclerView, ở đây là sắp xếp theo chiều dọc (list dọc).</w:t>
      </w:r>
    </w:p>
    <w:p w14:paraId="210B3474" w14:textId="77777777" w:rsidR="00545772" w:rsidRPr="0096188B" w:rsidRDefault="00545772" w:rsidP="00545772">
      <w:pPr>
        <w:pStyle w:val="ListParagraph"/>
        <w:numPr>
          <w:ilvl w:val="0"/>
          <w:numId w:val="65"/>
        </w:numPr>
      </w:pPr>
      <w:r w:rsidRPr="0096188B">
        <w:t>rcvEmployee.setLayoutManager(linearLayoutManager): Gán layout cho RecyclerView để nó hiển thị danh sách theo chiều dọc.</w:t>
      </w:r>
    </w:p>
    <w:p w14:paraId="45E7FC2A" w14:textId="77777777" w:rsidR="00545772" w:rsidRPr="0096188B" w:rsidRDefault="00545772" w:rsidP="00545772">
      <w:pPr>
        <w:pStyle w:val="ListParagraph"/>
        <w:numPr>
          <w:ilvl w:val="0"/>
          <w:numId w:val="65"/>
        </w:numPr>
      </w:pPr>
      <w:r w:rsidRPr="0096188B">
        <w:t>rcvEmployee.setAdapter(adapter): Gán adapter cho RecyclerView để hiển thị danh sách nhân viên.</w:t>
      </w:r>
    </w:p>
    <w:p w14:paraId="6FC1AFAC" w14:textId="77777777" w:rsidR="00545772" w:rsidRPr="0096188B" w:rsidRDefault="00545772" w:rsidP="00545772">
      <w:pPr>
        <w:pStyle w:val="ListParagraph"/>
        <w:numPr>
          <w:ilvl w:val="0"/>
          <w:numId w:val="55"/>
        </w:numPr>
      </w:pPr>
      <w:r w:rsidRPr="0096188B">
        <w:t>Sự kiện nhấn nút bAdd (Thêm nhân viên):</w:t>
      </w:r>
    </w:p>
    <w:p w14:paraId="747D4035" w14:textId="77777777" w:rsidR="00545772" w:rsidRPr="0096188B" w:rsidRDefault="00545772" w:rsidP="00545772">
      <w:pPr>
        <w:pStyle w:val="ListParagraph"/>
        <w:numPr>
          <w:ilvl w:val="0"/>
          <w:numId w:val="66"/>
        </w:numPr>
      </w:pPr>
      <w:r w:rsidRPr="0096188B">
        <w:t>Lấy thông tin từ người dùng:</w:t>
      </w:r>
    </w:p>
    <w:p w14:paraId="041532A9" w14:textId="77777777" w:rsidR="00545772" w:rsidRPr="0096188B" w:rsidRDefault="00545772" w:rsidP="00545772">
      <w:pPr>
        <w:pStyle w:val="ListParagraph"/>
        <w:numPr>
          <w:ilvl w:val="0"/>
          <w:numId w:val="66"/>
        </w:numPr>
      </w:pPr>
      <w:r w:rsidRPr="0096188B">
        <w:t>Lấy tên nhân viên từ ô nhập liệu etName.</w:t>
      </w:r>
    </w:p>
    <w:p w14:paraId="3C45252F" w14:textId="77777777" w:rsidR="00545772" w:rsidRPr="0096188B" w:rsidRDefault="00545772" w:rsidP="00545772">
      <w:pPr>
        <w:pStyle w:val="ListParagraph"/>
        <w:numPr>
          <w:ilvl w:val="0"/>
          <w:numId w:val="66"/>
        </w:numPr>
      </w:pPr>
      <w:r w:rsidRPr="0096188B">
        <w:t>Tạo một đối tượng Employee mới, gán giá trị name và trạng thái manager (quản lý hay không) từ CheckBox cbManager.</w:t>
      </w:r>
    </w:p>
    <w:p w14:paraId="43B040DC" w14:textId="77777777" w:rsidR="00545772" w:rsidRPr="0096188B" w:rsidRDefault="00545772" w:rsidP="00545772">
      <w:pPr>
        <w:pStyle w:val="ListParagraph"/>
        <w:numPr>
          <w:ilvl w:val="0"/>
          <w:numId w:val="66"/>
        </w:numPr>
      </w:pPr>
      <w:r w:rsidRPr="0096188B">
        <w:t>Thêm nhân viên vào danh sách:</w:t>
      </w:r>
    </w:p>
    <w:p w14:paraId="5BB50805" w14:textId="77777777" w:rsidR="00545772" w:rsidRPr="0096188B" w:rsidRDefault="00545772" w:rsidP="00545772">
      <w:pPr>
        <w:pStyle w:val="ListParagraph"/>
        <w:numPr>
          <w:ilvl w:val="0"/>
          <w:numId w:val="66"/>
        </w:numPr>
      </w:pPr>
      <w:r w:rsidRPr="0096188B">
        <w:t>Thêm đối tượng Employee vào danh sách employees.</w:t>
      </w:r>
    </w:p>
    <w:p w14:paraId="65D20E2E" w14:textId="4B018853" w:rsidR="00545772" w:rsidRPr="0096188B" w:rsidRDefault="00545772" w:rsidP="00545772">
      <w:pPr>
        <w:pStyle w:val="ListParagraph"/>
        <w:numPr>
          <w:ilvl w:val="0"/>
          <w:numId w:val="66"/>
        </w:numPr>
      </w:pPr>
      <w:r w:rsidRPr="0096188B">
        <w:t>Gọi adapter.notifyDataSetChanged() để cập nhật danh sách hiển thị trong RecyclerView.</w:t>
      </w:r>
    </w:p>
    <w:p w14:paraId="6700FC11" w14:textId="77777777" w:rsidR="008A7A1B" w:rsidRPr="0096188B" w:rsidRDefault="008A7A1B" w:rsidP="008A7A1B"/>
    <w:sectPr w:rsidR="008A7A1B" w:rsidRPr="0096188B" w:rsidSect="00E74528">
      <w:headerReference w:type="default" r:id="rId40"/>
      <w:footerReference w:type="default" r:id="rId41"/>
      <w:headerReference w:type="first" r:id="rId42"/>
      <w:pgSz w:w="11907" w:h="16839" w:code="9"/>
      <w:pgMar w:top="427" w:right="1134" w:bottom="1134" w:left="1134"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03B8BD" w14:textId="77777777" w:rsidR="00E725EF" w:rsidRDefault="00E725EF" w:rsidP="00572592">
      <w:r>
        <w:separator/>
      </w:r>
    </w:p>
  </w:endnote>
  <w:endnote w:type="continuationSeparator" w:id="0">
    <w:p w14:paraId="5EFE618C" w14:textId="77777777" w:rsidR="00E725EF" w:rsidRDefault="00E725EF"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embedRegular r:id="rId1" w:fontKey="{C5E19689-04AA-4A7A-9403-CBC9C4ABDDD7}"/>
  </w:font>
  <w:font w:name="Times New Roman">
    <w:panose1 w:val="02020603050405020304"/>
    <w:charset w:val="00"/>
    <w:family w:val="roman"/>
    <w:pitch w:val="variable"/>
    <w:sig w:usb0="E0002EFF" w:usb1="C000785B" w:usb2="00000009" w:usb3="00000000" w:csb0="000001FF" w:csb1="00000000"/>
    <w:embedRegular r:id="rId2" w:fontKey="{019C67A3-0C0E-415B-AA00-80A69DD6FE9C}"/>
    <w:embedBold r:id="rId3" w:fontKey="{7B9FA442-4848-46F6-BED2-FA137D8B7643}"/>
    <w:embedItalic r:id="rId4" w:fontKey="{C812386D-1CBE-4268-A292-06171B1F6AF6}"/>
    <w:embedBoldItalic r:id="rId5" w:fontKey="{67D8BDB5-741F-4C69-BB69-A5B1D02EFFA7}"/>
  </w:font>
  <w:font w:name="Courier New">
    <w:panose1 w:val="02070309020205020404"/>
    <w:charset w:val="00"/>
    <w:family w:val="modern"/>
    <w:pitch w:val="fixed"/>
    <w:sig w:usb0="E0002EFF" w:usb1="C0007843" w:usb2="00000009" w:usb3="00000000" w:csb0="000001FF" w:csb1="00000000"/>
    <w:embedRegular r:id="rId6" w:fontKey="{C7BCB0D0-CFF3-4C86-A355-5388664E0283}"/>
  </w:font>
  <w:font w:name="Wingdings">
    <w:panose1 w:val="05000000000000000000"/>
    <w:charset w:val="02"/>
    <w:family w:val="auto"/>
    <w:pitch w:val="variable"/>
    <w:sig w:usb0="00000000" w:usb1="10000000" w:usb2="00000000" w:usb3="00000000" w:csb0="80000000" w:csb1="00000000"/>
    <w:embedRegular r:id="rId7" w:fontKey="{C1C3BD48-9DFD-4F01-ADDF-22BADCC605ED}"/>
  </w:font>
  <w:font w:name="UVN Viet Sach">
    <w:altName w:val="Cambria"/>
    <w:charset w:val="00"/>
    <w:family w:val="roman"/>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embedRegular r:id="rId8" w:fontKey="{9F6FDCB3-1284-4FE8-9A89-89156CC4D00B}"/>
  </w:font>
  <w:font w:name="Calibri">
    <w:panose1 w:val="020F0502020204030204"/>
    <w:charset w:val="00"/>
    <w:family w:val="swiss"/>
    <w:pitch w:val="variable"/>
    <w:sig w:usb0="E4002EFF" w:usb1="C200247B" w:usb2="00000009" w:usb3="00000000" w:csb0="000001FF" w:csb1="00000000"/>
    <w:embedRegular r:id="rId9" w:fontKey="{723AA2F6-D1B6-4263-BA32-DC9B43BBA6F9}"/>
    <w:embedBold r:id="rId10" w:fontKey="{696168B3-E595-43CC-835F-03BA2DFEFEEE}"/>
    <w:embedItalic r:id="rId11" w:fontKey="{3AFA9980-CD00-4D79-9580-0AE3553C15B9}"/>
    <w:embedBoldItalic r:id="rId12" w:fontKey="{D6C93917-FF4C-4B9C-9130-5F27002C16B5}"/>
  </w:font>
  <w:font w:name="UTM Avo">
    <w:altName w:val="Cambria"/>
    <w:charset w:val="00"/>
    <w:family w:val="roman"/>
    <w:pitch w:val="variable"/>
    <w:sig w:usb0="00000007" w:usb1="00000000" w:usb2="00000000" w:usb3="00000000" w:csb0="00000003" w:csb1="00000000"/>
  </w:font>
  <w:font w:name="Roboto Condensed">
    <w:charset w:val="00"/>
    <w:family w:val="auto"/>
    <w:pitch w:val="variable"/>
    <w:sig w:usb0="E0000AFF" w:usb1="5000217F" w:usb2="00000021" w:usb3="00000000" w:csb0="0000019F" w:csb1="00000000"/>
    <w:embedRegular r:id="rId13" w:fontKey="{A7601076-18FB-4D0C-9B20-2ED3126F0D80}"/>
    <w:embedBold r:id="rId14" w:fontKey="{FCB54255-4DDC-4E42-8D0A-9EC8836F3D77}"/>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embedRegular r:id="rId15" w:fontKey="{D14EE55C-80A7-4F2C-BB91-087A07A0E8E3}"/>
    <w:embedBold r:id="rId16" w:fontKey="{7E005C54-CC89-4E13-95B0-803EEF753FA6}"/>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embedRegular r:id="rId17" w:fontKey="{8BC45EFE-F5CB-419E-BDC4-5C7ED8BA5C33}"/>
  </w:font>
  <w:font w:name="UTM Neo Intel">
    <w:altName w:val="Cambria"/>
    <w:charset w:val="00"/>
    <w:family w:val="roman"/>
    <w:pitch w:val="default"/>
  </w:font>
  <w:font w:name="Consolas">
    <w:panose1 w:val="020B0609020204030204"/>
    <w:charset w:val="00"/>
    <w:family w:val="modern"/>
    <w:pitch w:val="fixed"/>
    <w:sig w:usb0="E00006FF" w:usb1="0000FCFF" w:usb2="00000001" w:usb3="00000000" w:csb0="0000019F" w:csb1="00000000"/>
    <w:embedRegular r:id="rId18" w:fontKey="{BBE9EF9D-6C62-402F-AF21-C3B30955F4F1}"/>
  </w:font>
  <w:font w:name="Adobe Gothic Std B">
    <w:altName w:val="Droid Sans Fallback"/>
    <w:charset w:val="80"/>
    <w:family w:val="swiss"/>
    <w:pitch w:val="variable"/>
    <w:sig w:usb0="00000203" w:usb1="29D72C10" w:usb2="00000010" w:usb3="00000000" w:csb0="002A0005" w:csb1="00000000"/>
  </w:font>
  <w:font w:name="Roboto">
    <w:charset w:val="00"/>
    <w:family w:val="auto"/>
    <w:pitch w:val="variable"/>
    <w:sig w:usb0="E0000AFF" w:usb1="5000217F" w:usb2="00000021" w:usb3="00000000" w:csb0="0000019F" w:csb1="00000000"/>
    <w:embedBold r:id="rId19" w:fontKey="{BF03DB50-F06A-476A-A6DF-8E165AC3F72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7D1A59" w14:textId="2CB31C65" w:rsidR="00C63CCF" w:rsidRPr="003D0A0B" w:rsidRDefault="007440B5" w:rsidP="003D0A0B">
    <w:pPr>
      <w:tabs>
        <w:tab w:val="left" w:pos="4185"/>
        <w:tab w:val="left" w:pos="5862"/>
      </w:tabs>
      <w:ind w:firstLine="0"/>
      <w:rPr>
        <w:rFonts w:ascii="UTM Avo" w:hAnsi="UTM Avo"/>
        <w:sz w:val="22"/>
      </w:rPr>
    </w:pPr>
    <w:r w:rsidRPr="003D0A0B">
      <w:rPr>
        <w:rFonts w:ascii="UTM Avo" w:hAnsi="UTM Avo"/>
        <w:noProof/>
        <w:sz w:val="22"/>
      </w:rPr>
      <mc:AlternateContent>
        <mc:Choice Requires="wps">
          <w:drawing>
            <wp:anchor distT="36576" distB="36576" distL="36576" distR="36576" simplePos="0" relativeHeight="251663360" behindDoc="1" locked="0" layoutInCell="1" allowOverlap="1" wp14:anchorId="0F21886A" wp14:editId="214CC24D">
              <wp:simplePos x="0" y="0"/>
              <wp:positionH relativeFrom="page">
                <wp:align>left</wp:align>
              </wp:positionH>
              <wp:positionV relativeFrom="bottomMargin">
                <wp:posOffset>0</wp:posOffset>
              </wp:positionV>
              <wp:extent cx="299085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67A63274" w:rsidR="00C63CCF" w:rsidRPr="003D0A0B" w:rsidRDefault="00C63CCF" w:rsidP="007440B5">
                          <w:pPr>
                            <w:ind w:firstLine="0"/>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Khoa Mạng máy tính</w:t>
                          </w:r>
                          <w:r w:rsidR="007440B5">
                            <w:rPr>
                              <w:rFonts w:ascii="UTM Avo" w:hAnsi="UTM Avo"/>
                              <w:b/>
                              <w:i/>
                              <w:sz w:val="20"/>
                              <w:szCs w:val="20"/>
                            </w:rPr>
                            <w:t xml:space="preserve"> </w:t>
                          </w:r>
                          <w:r w:rsidR="003D0A0B">
                            <w:rPr>
                              <w:rFonts w:ascii="UTM Avo" w:hAnsi="UTM Avo"/>
                              <w:b/>
                              <w:i/>
                              <w:sz w:val="20"/>
                              <w:szCs w:val="20"/>
                            </w:rPr>
                            <w:t>và</w:t>
                          </w:r>
                          <w:r w:rsidR="00BE473B" w:rsidRPr="003D0A0B">
                            <w:rPr>
                              <w:rFonts w:ascii="UTM Avo" w:hAnsi="UTM Avo"/>
                              <w:b/>
                              <w:i/>
                              <w:sz w:val="20"/>
                              <w:szCs w:val="20"/>
                            </w:rPr>
                            <w:t xml:space="preserve"> Truyền thông</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left:0;text-align:left;margin-left:0;margin-top:0;width:235.5pt;height:38.25pt;z-index:-251653120;visibility:visible;mso-wrap-style:square;mso-width-percent:0;mso-height-percent:0;mso-wrap-distance-left:2.88pt;mso-wrap-distance-top:2.88pt;mso-wrap-distance-right:2.88pt;mso-wrap-distance-bottom:2.88pt;mso-position-horizontal:left;mso-position-horizontal-relative:page;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BGX4gEAALYDAAAOAAAAZHJzL2Uyb0RvYy54bWysU8tu2zAQvBfoPxC815Ld+hHBcpAmSFEg&#10;TQuk+QCKIiWiEpdd0pbcr++Kkh23vQW9EFwuObszO9xe923DDgq9AZvz+SzlTFkJpbFVzp+/37/b&#10;cOaDsKVowKqcH5Xn17u3b7ady9QCamhKhYxArM86l/M6BJcliZe1aoWfgVOWkhqwFYFCrJISRUfo&#10;bZMs0nSVdIClQ5DKezq9G5N8F/G1VjJ81dqrwJqcU28hrhjXYliT3VZkFQpXGzm1IV7RRSuMpaJn&#10;qDsRBNuj+QeqNRLBgw4zCW0CWhupIgdiM0//YvNUC6ciFxLHu7NM/v/BysfDk/uGLPQfoacBRhLe&#10;PYD84ZmF21rYSt0gQlcrUVLh+SBZ0jmfTU8HqX3mB5Ci+wIlDVnsA0SgXmM7qEI8GaHTAI5n0VUf&#10;mKTDxdVVullSSlLuw2a5Xi9jCZGdXjv04ZOClg2bnCMNNaKLw4MPQzciO10Zilm4N00TB9vYPw7o&#10;4niiojOm16f2RyKhL3pmyonokCugPBI5hNE8ZHba1IC/OOvIODn3P/cCFWfNZ0sCvV8t1yty2mWA&#10;l0FxGQgrCSrngbNxextGd+4dmqqmSuNILNyQqNpEvi9dTaMgc0QZJiMP7ruM462X77b7DQAA//8D&#10;AFBLAwQUAAYACAAAACEAm1T4LdgAAAAEAQAADwAAAGRycy9kb3ducmV2LnhtbEyPwU7DMBBE70j8&#10;g7VI3KgTBC0KcSqEBFx6oe2Fm2sviZV4bdnbNvw9hgtcRhrNauZtu579JE6YsgukoF5UIJBMsI56&#10;Bfvdy80DiMyarJ4CoYIvzLDuLi9a3dhwpnc8bbkXpYRyoxUMzLGRMpsBvc6LEJFK9hmS11xs6qVN&#10;+lzK/SRvq2opvXZUFgYd8XlAM26PXkF8NTWxG2PtcDOPab/htw+j1PXV/PQIgnHmv2P4wS/o0BWm&#10;QziSzWJSUB7hXy3Z3aou9qBgtbwH2bXyP3z3DQAA//8DAFBLAQItABQABgAIAAAAIQC2gziS/gAA&#10;AOEBAAATAAAAAAAAAAAAAAAAAAAAAABbQ29udGVudF9UeXBlc10ueG1sUEsBAi0AFAAGAAgAAAAh&#10;ADj9If/WAAAAlAEAAAsAAAAAAAAAAAAAAAAALwEAAF9yZWxzLy5yZWxzUEsBAi0AFAAGAAgAAAAh&#10;AHLgEZfiAQAAtgMAAA4AAAAAAAAAAAAAAAAALgIAAGRycy9lMm9Eb2MueG1sUEsBAi0AFAAGAAgA&#10;AAAhAJtU+C3YAAAABAEAAA8AAAAAAAAAAAAAAAAAPAQAAGRycy9kb3ducmV2LnhtbFBLBQYAAAAA&#10;BAAEAPMAAABBBQAAAAA=&#10;" filled="f" fillcolor="#fffffe" stroked="f" strokecolor="#212120" insetpen="t">
              <v:textbox inset="2.88pt,2.88pt,2.88pt,2.88pt">
                <w:txbxContent>
                  <w:p w14:paraId="302FF339" w14:textId="67A63274" w:rsidR="00C63CCF" w:rsidRPr="003D0A0B" w:rsidRDefault="00C63CCF" w:rsidP="007440B5">
                    <w:pPr>
                      <w:ind w:firstLine="0"/>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Khoa Mạng máy tính</w:t>
                    </w:r>
                    <w:r w:rsidR="007440B5">
                      <w:rPr>
                        <w:rFonts w:ascii="UTM Avo" w:hAnsi="UTM Avo"/>
                        <w:b/>
                        <w:i/>
                        <w:sz w:val="20"/>
                        <w:szCs w:val="20"/>
                      </w:rPr>
                      <w:t xml:space="preserve"> </w:t>
                    </w:r>
                    <w:r w:rsidR="003D0A0B">
                      <w:rPr>
                        <w:rFonts w:ascii="UTM Avo" w:hAnsi="UTM Avo"/>
                        <w:b/>
                        <w:i/>
                        <w:sz w:val="20"/>
                        <w:szCs w:val="20"/>
                      </w:rPr>
                      <w:t>và</w:t>
                    </w:r>
                    <w:r w:rsidR="00BE473B" w:rsidRPr="003D0A0B">
                      <w:rPr>
                        <w:rFonts w:ascii="UTM Avo" w:hAnsi="UTM Avo"/>
                        <w:b/>
                        <w:i/>
                        <w:sz w:val="20"/>
                        <w:szCs w:val="20"/>
                      </w:rPr>
                      <w:t xml:space="preserve"> Truyền thông</w:t>
                    </w:r>
                  </w:p>
                </w:txbxContent>
              </v:textbox>
              <w10:wrap anchorx="page" anchory="margin"/>
            </v:shape>
          </w:pict>
        </mc:Fallback>
      </mc:AlternateContent>
    </w:r>
    <w:r w:rsidRPr="003D0A0B">
      <w:rPr>
        <w:rFonts w:ascii="UTM Avo" w:hAnsi="UTM Avo"/>
        <w:noProof/>
        <w:sz w:val="22"/>
      </w:rPr>
      <mc:AlternateContent>
        <mc:Choice Requires="wps">
          <w:drawing>
            <wp:anchor distT="36576" distB="36576" distL="36576" distR="36576" simplePos="0" relativeHeight="251662336" behindDoc="1" locked="0" layoutInCell="1" allowOverlap="1" wp14:anchorId="7FA10797" wp14:editId="587190B6">
              <wp:simplePos x="0" y="0"/>
              <wp:positionH relativeFrom="page">
                <wp:posOffset>2886075</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E67997C"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227.25pt,780pt" to="254.25pt,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AkGmvO4AAAAA0BAAAPAAAA&#10;ZHJzL2Rvd25yZXYueG1sTI/BTsMwEETvSPyDtUjcqBOaRGkap0JIwLUUJMTNtbdxQmxHsdumf89y&#10;osedeZqdqTezHdgJp9B5JyBdJMDQKa871wr4/Hh5KIGFKJ2Wg3co4IIBNs3tTS0r7c/uHU+72DIK&#10;caGSAkyMY8V5UAatDAs/oiPv4CcrI51Ty/UkzxRuB/6YJAW3snP0wcgRnw2qn93RCliq767X/eHt&#10;dTtu036Fpbl8KSHu7+anNbCIc/yH4a8+VYeGOu390enABgFZnuWEkpEXCa0iJE9KkvYkFdkyBd7U&#10;/HpF8wsAAP//AwBQSwECLQAUAAYACAAAACEAtoM4kv4AAADhAQAAEwAAAAAAAAAAAAAAAAAAAAAA&#10;W0NvbnRlbnRfVHlwZXNdLnhtbFBLAQItABQABgAIAAAAIQA4/SH/1gAAAJQBAAALAAAAAAAAAAAA&#10;AAAAAC8BAABfcmVscy8ucmVsc1BLAQItABQABgAIAAAAIQBQ+TaSwwEAAGQDAAAOAAAAAAAAAAAA&#10;AAAAAC4CAABkcnMvZTJvRG9jLnhtbFBLAQItABQABgAIAAAAIQAkGmvO4AAAAA0BAAAPAAAAAAAA&#10;AAAAAAAAAB0EAABkcnMvZG93bnJldi54bWxQSwUGAAAAAAQABADzAAAAKgU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1312" behindDoc="1" locked="0" layoutInCell="1" allowOverlap="1" wp14:anchorId="1F7EE860" wp14:editId="6E0709B1">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B9459B1"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uB8DT4AAAAA0BAAAPAAAAZHJzL2Rvd25yZXYu&#10;eG1sTI/BTsMwDIbvSLxDZKTdWNqtjUZpOqFJ22GCwwZC4pY2pi00TtVka3l7ssMER//+9Ptzvp5M&#10;x844uNaShHgeAUOqrG6plvD2ur1fAXNekVadJZTwgw7Wxe1NrjJtRzrg+ehrFkrIZUpC432fce6q&#10;Bo1yc9sjhd2nHYzyYRxqrgc1hnLT8UUUCW5US+FCo3rcNFh9H09Ggn4XW1pML+PqIHbLr+T5Yy/K&#10;VMrZ3fT0CMzj5P9guOgHdSiCU2lPpB3rJIg4CWTI0/QhBXYh4iReAiuvGS9y/v+L4hcAAP//AwBQ&#10;SwECLQAUAAYACAAAACEAtoM4kv4AAADhAQAAEwAAAAAAAAAAAAAAAAAAAAAAW0NvbnRlbnRfVHlw&#10;ZXNdLnhtbFBLAQItABQABgAIAAAAIQA4/SH/1gAAAJQBAAALAAAAAAAAAAAAAAAAAC8BAABfcmVs&#10;cy8ucmVsc1BLAQItABQABgAIAAAAIQBaSy4btwEAAFYDAAAOAAAAAAAAAAAAAAAAAC4CAABkcnMv&#10;ZTJvRG9jLnhtbFBLAQItABQABgAIAAAAIQBuB8DT4AAAAA0BAAAPAAAAAAAAAAAAAAAAABEEAABk&#10;cnMvZG93bnJldi54bWxQSwUGAAAAAAQABADzAAAAHgU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58302A39" w14:textId="17D1D14F" w:rsidR="00BE473B" w:rsidRPr="007440B5" w:rsidRDefault="003D0A0B" w:rsidP="00736266">
                          <w:pPr>
                            <w:jc w:val="right"/>
                            <w:rPr>
                              <w:rFonts w:ascii="Roboto Condensed" w:hAnsi="Roboto Condensed"/>
                              <w:color w:val="808080" w:themeColor="background1" w:themeShade="80"/>
                              <w:sz w:val="28"/>
                              <w:szCs w:val="28"/>
                            </w:rPr>
                          </w:pPr>
                          <w:r w:rsidRPr="007440B5">
                            <w:rPr>
                              <w:rFonts w:ascii="Roboto Condensed" w:hAnsi="Roboto Condensed"/>
                              <w:color w:val="808080" w:themeColor="background1" w:themeShade="80"/>
                              <w:sz w:val="28"/>
                              <w:szCs w:val="28"/>
                            </w:rPr>
                            <w:t>BÁO CÁO THỰC HÀNH</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left:0;text-align:left;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58302A39" w14:textId="17D1D14F" w:rsidR="00BE473B" w:rsidRPr="007440B5" w:rsidRDefault="003D0A0B" w:rsidP="00736266">
                    <w:pPr>
                      <w:jc w:val="right"/>
                      <w:rPr>
                        <w:rFonts w:ascii="Roboto Condensed" w:hAnsi="Roboto Condensed"/>
                        <w:color w:val="808080" w:themeColor="background1" w:themeShade="80"/>
                        <w:sz w:val="28"/>
                        <w:szCs w:val="28"/>
                      </w:rPr>
                    </w:pPr>
                    <w:r w:rsidRPr="007440B5">
                      <w:rPr>
                        <w:rFonts w:ascii="Roboto Condensed" w:hAnsi="Roboto Condensed"/>
                        <w:color w:val="808080" w:themeColor="background1" w:themeShade="80"/>
                        <w:sz w:val="28"/>
                        <w:szCs w:val="28"/>
                      </w:rPr>
                      <w:t>BÁO CÁO THỰC HÀNH</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E495EE" w14:textId="77777777" w:rsidR="00E725EF" w:rsidRDefault="00E725EF" w:rsidP="00572592">
      <w:r>
        <w:separator/>
      </w:r>
    </w:p>
  </w:footnote>
  <w:footnote w:type="continuationSeparator" w:id="0">
    <w:p w14:paraId="6E102317" w14:textId="77777777" w:rsidR="00E725EF" w:rsidRDefault="00E725EF"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95C21D" w14:textId="25D8A920" w:rsidR="00C63CCF" w:rsidRPr="00810C92" w:rsidRDefault="007440B5" w:rsidP="008F5960">
    <w:pPr>
      <w:pStyle w:val="Header"/>
      <w:tabs>
        <w:tab w:val="clear" w:pos="4680"/>
        <w:tab w:val="clear" w:pos="9360"/>
        <w:tab w:val="left" w:pos="8222"/>
      </w:tabs>
      <w:ind w:left="-567" w:firstLine="0"/>
      <w:rPr>
        <w:rFonts w:ascii="UTM Avo" w:eastAsia="Adobe Gothic Std B" w:hAnsi="UTM Avo"/>
        <w:b/>
        <w:color w:val="2E74B5" w:themeColor="accent1" w:themeShade="BF"/>
      </w:rPr>
    </w:pPr>
    <w:r w:rsidRPr="00810C92">
      <w:rPr>
        <w:rFonts w:ascii="UTM Avo" w:eastAsia="Adobe Gothic Std B" w:hAnsi="UTM Avo"/>
        <w:b/>
        <w:noProof/>
        <w:color w:val="2E74B5" w:themeColor="accent1" w:themeShade="BF"/>
      </w:rPr>
      <mc:AlternateContent>
        <mc:Choice Requires="wps">
          <w:drawing>
            <wp:anchor distT="0" distB="0" distL="114300" distR="114300" simplePos="0" relativeHeight="251669504" behindDoc="0" locked="0" layoutInCell="1" allowOverlap="1" wp14:anchorId="2BB34280" wp14:editId="7D7E3488">
              <wp:simplePos x="0" y="0"/>
              <wp:positionH relativeFrom="page">
                <wp:align>left</wp:align>
              </wp:positionH>
              <wp:positionV relativeFrom="paragraph">
                <wp:posOffset>187052</wp:posOffset>
              </wp:positionV>
              <wp:extent cx="2114550" cy="0"/>
              <wp:effectExtent l="0" t="0" r="0" b="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DB435B" id="Straight Connector 29" o:spid="_x0000_s1026" style="position:absolute;z-index:2516695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 from="0,14.75pt" to="166.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Af08sR2gAAAAYBAAAPAAAAZHJzL2Rvd25yZXYueG1sTI/NTsMwEITvSLyDtUjcqNNGtBDiVBQJ&#10;iQsHwt/VjZckYK+j2E3M27OoBzjOzGrm23KbnBUTjqH3pGC5yEAgNd701Cp4eb6/uAIRoiajrSdU&#10;8I0BttXpSakL42d6wqmOreASCoVW0MU4FFKGpkOnw8IPSJx9+NHpyHJspRn1zOXOylWWraXTPfFC&#10;pwe867D5qg9OwZutafm4Me1nWm9epxnT++5hp9T5Wbq9ARExxb9j+MVndKiYae8PZIKwCviRqGB1&#10;fQmC0zzP2dgfDVmV8j9+9QMAAP//AwBQSwECLQAUAAYACAAAACEAtoM4kv4AAADhAQAAEwAAAAAA&#10;AAAAAAAAAAAAAAAAW0NvbnRlbnRfVHlwZXNdLnhtbFBLAQItABQABgAIAAAAIQA4/SH/1gAAAJQB&#10;AAALAAAAAAAAAAAAAAAAAC8BAABfcmVscy8ucmVsc1BLAQItABQABgAIAAAAIQCqMUiZnAEAAJQD&#10;AAAOAAAAAAAAAAAAAAAAAC4CAABkcnMvZTJvRG9jLnhtbFBLAQItABQABgAIAAAAIQAf08sR2gAA&#10;AAYBAAAPAAAAAAAAAAAAAAAAAPYDAABkcnMvZG93bnJldi54bWxQSwUGAAAAAAQABADzAAAA/QQA&#10;AAAA&#10;" strokecolor="#4472c4 [3208]" strokeweight=".5pt">
              <v:stroke joinstyle="miter"/>
              <w10:wrap anchorx="page"/>
            </v:line>
          </w:pict>
        </mc:Fallback>
      </mc:AlternateContent>
    </w:r>
    <w:r w:rsidR="00276095" w:rsidRPr="00810C92">
      <w:rPr>
        <w:rFonts w:ascii="UTM Avo" w:eastAsia="Adobe Gothic Std B" w:hAnsi="UTM Avo"/>
        <w:b/>
        <w:noProof/>
        <w:color w:val="2E74B5" w:themeColor="accent1" w:themeShade="BF"/>
      </w:rPr>
      <mc:AlternateContent>
        <mc:Choice Requires="wpg">
          <w:drawing>
            <wp:anchor distT="0" distB="0" distL="114300" distR="114300" simplePos="0" relativeHeight="251666432" behindDoc="0" locked="0" layoutInCell="0" allowOverlap="1" wp14:anchorId="18916CE2" wp14:editId="0A38B0F8">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IhpnOMA&#10;AAANAQAADwAAAGRycy9kb3ducmV2LnhtbEyPsU7DMBRFdyT+wXpILKh1GqjbhjhVRcWAOsVlYHRj&#10;Nw7Ez1HsJoGvx51gvHpH956XbyfbkkH3vnHIYTFPgGisnGqw5vB+fJ2tgfggUcnWoebwrT1si9ub&#10;XGbKjVjqQYSaxBL0meRgQugySn1ltJV+7jqN8XZ2vZUhxr6mqpdjLLctTZOEUSsbjAtGdvrF6OpL&#10;XCyHIN7Kh499OYil+DmMx92eGf/J+f3dtHsGEvQU/mC46kd1KKLTyV1QedLGnGyWLLIcZqvHFMgV&#10;WazZCsiJQ5qyJ6BFTv9/UfwCAAD//wMAUEsBAi0AFAAGAAgAAAAhALaDOJL+AAAA4QEAABMAAAAA&#10;AAAAAAAAAAAAAAAAAFtDb250ZW50X1R5cGVzXS54bWxQSwECLQAUAAYACAAAACEAOP0h/9YAAACU&#10;AQAACwAAAAAAAAAAAAAAAAAvAQAAX3JlbHMvLnJlbHNQSwECLQAUAAYACAAAACEAgjNE8JUDAADg&#10;CgAADgAAAAAAAAAAAAAAAAAuAgAAZHJzL2Uyb0RvYy54bWxQSwECLQAUAAYACAAAACEA8IhpnOMA&#10;AAANAQAADwAAAAAAAAAAAAAAAADvBQAAZHJzL2Rvd25yZXYueG1sUEsFBgAAAAAEAAQA8wAAAP8G&#10;A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sdt>
      <w:sdtPr>
        <w:rPr>
          <w:rFonts w:ascii="Roboto" w:eastAsia="Adobe Gothic Std B" w:hAnsi="Roboto"/>
          <w:b/>
          <w:color w:val="2E74B5" w:themeColor="accent1" w:themeShade="BF"/>
        </w:rPr>
        <w:alias w:val="Title"/>
        <w:tag w:val=""/>
        <w:id w:val="-593548621"/>
        <w:placeholder>
          <w:docPart w:val="B2F9F546ABD148758F73D3DD2DF45CA3"/>
        </w:placeholder>
        <w:dataBinding w:prefixMappings="xmlns:ns0='http://purl.org/dc/elements/1.1/' xmlns:ns1='http://schemas.openxmlformats.org/package/2006/metadata/core-properties' " w:xpath="/ns1:coreProperties[1]/ns0:title[1]" w:storeItemID="{6C3C8BC8-F283-45AE-878A-BAB7291924A1}"/>
        <w:text/>
      </w:sdtPr>
      <w:sdtContent>
        <w:r w:rsidR="00AA25E5">
          <w:rPr>
            <w:rFonts w:ascii="Roboto" w:eastAsia="Adobe Gothic Std B" w:hAnsi="Roboto"/>
            <w:b/>
            <w:color w:val="2E74B5" w:themeColor="accent1" w:themeShade="BF"/>
          </w:rPr>
          <w:t>Bài thực hành số 02: ListView và RecyclerView</w:t>
        </w:r>
      </w:sdtContent>
    </w:sdt>
    <w:r w:rsidR="008F5960" w:rsidRPr="00810C92">
      <w:rPr>
        <w:rFonts w:ascii="UTM Avo" w:eastAsia="Adobe Gothic Std B" w:hAnsi="UTM Avo"/>
        <w:b/>
        <w:color w:val="2E74B5" w:themeColor="accent1" w:themeShade="BF"/>
      </w:rPr>
      <w:t xml:space="preserve"> </w:t>
    </w:r>
    <w:r w:rsidR="00276095" w:rsidRPr="00810C92">
      <w:rPr>
        <w:rFonts w:ascii="UTM Avo" w:eastAsia="Adobe Gothic Std B" w:hAnsi="UTM Avo"/>
        <w:b/>
        <w:color w:val="2E74B5" w:themeColor="accent1" w:themeShade="B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Ind w:w="-821" w:type="dxa"/>
      <w:tblBorders>
        <w:top w:val="none" w:sz="0" w:space="0" w:color="auto"/>
        <w:left w:val="none" w:sz="0" w:space="0" w:color="auto"/>
        <w:bottom w:val="none" w:sz="0" w:space="0" w:color="auto"/>
        <w:right w:val="none" w:sz="0" w:space="0" w:color="auto"/>
        <w:insideH w:val="none" w:sz="0" w:space="0" w:color="auto"/>
        <w:insideV w:val="single" w:sz="18" w:space="0" w:color="1F4E79" w:themeColor="accent1" w:themeShade="80"/>
      </w:tblBorders>
      <w:tblLook w:val="04A0" w:firstRow="1" w:lastRow="0" w:firstColumn="1" w:lastColumn="0" w:noHBand="0" w:noVBand="1"/>
    </w:tblPr>
    <w:tblGrid>
      <w:gridCol w:w="1866"/>
      <w:gridCol w:w="7177"/>
    </w:tblGrid>
    <w:tr w:rsidR="00D71A83" w14:paraId="2BC0314D" w14:textId="77777777" w:rsidTr="00BC346C">
      <w:trPr>
        <w:trHeight w:val="567"/>
      </w:trPr>
      <w:tc>
        <w:tcPr>
          <w:tcW w:w="1866" w:type="dxa"/>
          <w:vAlign w:val="center"/>
        </w:tcPr>
        <w:p w14:paraId="46DC3904" w14:textId="6C00A3E1" w:rsidR="00D71A83" w:rsidRDefault="00D71A83" w:rsidP="00D71A83">
          <w:pPr>
            <w:ind w:firstLine="0"/>
            <w:jc w:val="center"/>
          </w:pPr>
          <w:r w:rsidRPr="00681B25">
            <w:rPr>
              <w:rFonts w:ascii="Roboto" w:hAnsi="Roboto"/>
              <w:b/>
              <w:bCs/>
              <w:noProof/>
            </w:rPr>
            <mc:AlternateContent>
              <mc:Choice Requires="wpg">
                <w:drawing>
                  <wp:inline distT="0" distB="0" distL="0" distR="0" wp14:anchorId="1B30D7B0" wp14:editId="558178DE">
                    <wp:extent cx="799186" cy="368295"/>
                    <wp:effectExtent l="0" t="0" r="1270" b="0"/>
                    <wp:docPr id="5" name="Group 5"/>
                    <wp:cNvGraphicFramePr/>
                    <a:graphic xmlns:a="http://schemas.openxmlformats.org/drawingml/2006/main">
                      <a:graphicData uri="http://schemas.microsoft.com/office/word/2010/wordprocessingGroup">
                        <wpg:wgp>
                          <wpg:cNvGrpSpPr/>
                          <wpg:grpSpPr>
                            <a:xfrm>
                              <a:off x="0" y="0"/>
                              <a:ext cx="799186" cy="368295"/>
                              <a:chOff x="90029" y="302533"/>
                              <a:chExt cx="2695944" cy="1242773"/>
                            </a:xfrm>
                          </wpg:grpSpPr>
                          <pic:pic xmlns:pic="http://schemas.openxmlformats.org/drawingml/2006/picture">
                            <pic:nvPicPr>
                              <pic:cNvPr id="1976962308" name="Picture 3"/>
                              <pic:cNvPicPr>
                                <a:picLocks noChangeAspect="1"/>
                              </pic:cNvPicPr>
                            </pic:nvPicPr>
                            <pic:blipFill rotWithShape="1">
                              <a:blip r:embed="rId1" cstate="print">
                                <a:extLst>
                                  <a:ext uri="{28A0092B-C50C-407E-A947-70E740481C1C}">
                                    <a14:useLocalDpi xmlns:a14="http://schemas.microsoft.com/office/drawing/2010/main" val="0"/>
                                  </a:ext>
                                </a:extLst>
                              </a:blip>
                              <a:srcRect l="6059" t="16542" b="15501"/>
                              <a:stretch/>
                            </pic:blipFill>
                            <pic:spPr bwMode="auto">
                              <a:xfrm>
                                <a:off x="90029" y="302533"/>
                                <a:ext cx="1395871" cy="1242773"/>
                              </a:xfrm>
                              <a:prstGeom prst="rect">
                                <a:avLst/>
                              </a:prstGeom>
                              <a:noFill/>
                              <a:ln>
                                <a:noFill/>
                              </a:ln>
                            </pic:spPr>
                          </pic:pic>
                          <pic:pic xmlns:pic="http://schemas.openxmlformats.org/drawingml/2006/picture">
                            <pic:nvPicPr>
                              <pic:cNvPr id="4" name="Picture 4"/>
                              <pic:cNvPicPr>
                                <a:picLocks noChangeAspect="1"/>
                              </pic:cNvPicPr>
                            </pic:nvPicPr>
                            <pic:blipFill rotWithShape="1">
                              <a:blip r:embed="rId2" cstate="print">
                                <a:extLst>
                                  <a:ext uri="{28A0092B-C50C-407E-A947-70E740481C1C}">
                                    <a14:useLocalDpi xmlns:a14="http://schemas.microsoft.com/office/drawing/2010/main" val="0"/>
                                  </a:ext>
                                </a:extLst>
                              </a:blip>
                              <a:srcRect t="17450" b="16541"/>
                              <a:stretch/>
                            </pic:blipFill>
                            <pic:spPr bwMode="auto">
                              <a:xfrm>
                                <a:off x="1509623" y="336384"/>
                                <a:ext cx="1276350" cy="1207169"/>
                              </a:xfrm>
                              <a:prstGeom prst="rect">
                                <a:avLst/>
                              </a:prstGeom>
                              <a:noFill/>
                              <a:ln>
                                <a:noFill/>
                              </a:ln>
                            </pic:spPr>
                          </pic:pic>
                        </wpg:wgp>
                      </a:graphicData>
                    </a:graphic>
                  </wp:inline>
                </w:drawing>
              </mc:Choice>
              <mc:Fallback>
                <w:pict>
                  <v:group w14:anchorId="2A39A9A1" id="Group 5" o:spid="_x0000_s1026" style="width:62.95pt;height:29pt;mso-position-horizontal-relative:char;mso-position-vertical-relative:line" coordorigin="900,3025" coordsize="26959,1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SJIC0gIAAA4IAAAOAAAAZHJzL2Uyb0RvYy54bWzUVV1v2yAUfZ+0/4B4&#10;b/0V27HVpJrWtZq0j2jdtGeCsY1qAwISp/9+F+ykTVptU7U99CEOcOHee849Fy4ud32HtkwbLsUC&#10;R+chRkxQWXHRLPCP79dnc4yMJaIinRRsge+ZwZfLt28uBlWyWLayq5hG4ESYclAL3FqryiAwtGU9&#10;MedSMQHGWuqeWJjqJqg0GcB73wVxGGbBIHWltKTMGFi9Go146f3XNaP2a10bZlG3wJCb9V/tv2v3&#10;DZYXpGw0US2nUxrkBVn0hAsIenB1RSxBG82fuOo51dLI2p5T2QeyrjllHgOgicITNDdabpTH0pRD&#10;ow40AbUnPL3YLf2yvdHqVq00MDGoBrjwM4dlV+ve/UOWaOcpuz9QxnYWUVjMiyKaZxhRMCXZPC7S&#10;kVLaAu/uVBGGcYGRM4dxmiR784fJQZwVaTGbjR6ieBbnud8T7OMHR1kpTkv4TVTA6AkVf5YMnLIb&#10;zfDkpP8rHz3Rdxt1BlVTxPI177i99wqE+rikxHbF6UqPE2B1pRGvADRGgvQgfLC6oMiDcwfcnvEE&#10;cYg+SXpnkJDvWyIa9s4okC40lKMrON7up0fh1h1X17zrkJb2J7ftbUsUhIy8Ip1xQgq6P9HNM2SN&#10;mrySdNMzYccm06wD0FKYliuDkS5Zv2aATn+sIqgcNLiFeEpzYcf6Gk2/AQDXdVmYQv0dliydxRhB&#10;20VpGnpkpDRWM0vbPco9kpFGA7JE6+GzrMA72VjpAZ3I8nmB7fUZJUU6z12SoMDn5AXka2NvmOyR&#10;GwAmyNvHIdtPxrrEHra4bhDSUQ3rpOzE0QJsdCu+Pi71aQjVG+HA4NXoFhryWLczV9hjIb5q3YIS&#10;f6NbJ9d8lsKL4eQKwv1nco3SsMhiuBbcjZhkydwTS8qDYOM8S1zgUbBhHmWFvwT29+GDGv+rYP21&#10;C4+O1//0QLpX7fEcxo+f8eUvAAAA//8DAFBLAwQKAAAAAAAAACEA94VcgCg2AAAoNgAAFAAAAGRy&#10;cy9tZWRpYS9pbWFnZTEucG5niVBORw0KGgoAAAANSUhEUgAAAMcAAAD2CAYAAABiI5POAAAAAXNS&#10;R0IArs4c6QAAAARnQU1BAACxjwv8YQUAAAAJcEhZcwAAIdUAACHVAQSctJ0AADW9SURBVHhe7Z0H&#10;2F1Vme9FsevozOg448zV0evozNXxmTuOXitiQxCp0lQQFFBQQXoSIIQeCEho0gkBJKGDkJBCKumN&#10;dBLSCemk96+Yff//vd+9z1prr33O3qd8yfny/p7nfb7k7NXL3qu+79sURVEURVEURVEURVEURVEU&#10;RVEURVEURVEURVEURVEURVEURVEURVEURVEURVEURVEURVEURVEURVEURVEURVEURVEURVEURVEU&#10;RVEURVEURVEURVEURVEURVEURVEURVEURVEURVEURVEURVEURVEURVEURVEURdnv2bNnzwch//nX&#10;v/71gfb29uWQzZAZ+K075F+CIHiPOFWUzg8a/NvR8C9Dh1iKf1cEnWUM3H9XvCudFVTypyC/Q8OY&#10;B2kTaRcxiX8L3aCBzIW/cySYpgV5+CdmTtp9IeBtIf68Q4JSmhXpBKeiQu9Hw14fVW99QJjtCPsI&#10;/PNK/PtR/PssyH9I1PssSOsfoxzUBvMuQSrNAirtF2gAS9AZtks9diiIuxWyCun4oiRpnwHpGinJ&#10;TLF5++7gwZdeD86+bVxw6g2jgkvumxwMmLg8aGv3f2AQ1l+Rx+MkaGVfBBX0QdTVaairN6Nq23dA&#10;2i7Fnyfx9yj8/VdJ8l4B8XdlmlzGzVkbfP/iQcHXznkxU06+flSwbM028WGDvH1VolD2FVAvX0KH&#10;eBXSFlVTPvbsCYK3Nu8KRs5YFb4pu9w/JTjzj2OCn103Mjj+6uHBMT2GRXLFsOC4q4YHJ107MvjV&#10;Ta8E5981Mbj9ubnBmNmrJaTiIK2L8UU7H//s0DE7GvC7oxSU4BfhrN5jvZ0hS/70l9fEdwnkaRf+&#10;6Bxkb4NKeCcq+tiwVnLQ0toeLF+7LXhq1JLg59eNCr7uqfA88o1zXwxOv3lMsHr9Dgk5YldLG968&#10;a4I+gxcEi1duCXbsbuObVJ6Wp6Wl5b8kW1WDYA6EfAjyCcT7LfzlF/SPkMEQ/6seYDwUHIsXgC+v&#10;leSmJ2al8oi4bpUkKXsDVMhFqIfNUXVks2nb7uDPLy8MfnHj6ODraNS+Ci4i9w2YH2zZ3iKhR7DD&#10;cUx+0HkDLLe/uGF02EnygAbFQA+U7FUEbt+FMjgSf/vC7yB8gRYznGo4708TrHQXlZHTV0lIJSSZ&#10;SkeBMj+gra3tuKj4s2lpaw+eemVJ1V8GVw4+f2Dw8rQVEnpE+1/3BNMWvBV898KBltuD4JbDjXZn&#10;4sr/z1u+KbjtmTnB1h0t3i8KfjtIsmqBR++AfADPz0YneCt0XCfmLttopb9awXRcQoxAWpt+ibtp&#10;QGF/C2/Isq/haa+/FZx96zhv5VUjJ107Ihg/d62EHrFtZ2twFxr/dy58yXJ77p0TgumL1luNnv+e&#10;uXhD0O2BKcG3nK/KCVePCL9qJnB/IfOKfx6Il8B3kd87IVV/EfLAuZWZrmrlDsy/TJDudWHFKY0F&#10;Bb1SytzLiOkrg4OdN3gtcli3IcHqDTushr59V1twBibq7tDs3oHzw7mMSWvbX4M/PjU7/IqYbilX&#10;9J0WbMGXg+N8F+SzJ2QbxA6wCjZvawlmLtkYPIH51TV/nh786qYxwXFXDUPeBgffv2hQ2LkPvqB+&#10;ZXb4ZUMk5gjkoVWqT2kEeHseLmWdgp/xAROWp97ItchpmJcsdOYIry/fHPz6ljGWO771h79q91d2&#10;JH5lOLcx3R50/oDgwrsnBXOWbhSX9YGrS29grjNm1prgzudfQxrHVlyCbbS4X0J0kFn4s1eXrDsd&#10;KNADUbDjwhL2MGX+uuDQroO9FVSNcKXmzXX2HuHrb24Ojr7CXsE5FQ3/jTXbrC9KKxrpLfhKfA9v&#10;Y9Mtl36Zzt3OV6UWJs9fG3S9f0pwZPeXg297vkp7W7L2PlCXj0vVKrWwe/fuz0mZpuB+xMk9R3kr&#10;phphp5iPL0MMG/1ryzYFR6HxxW64bHvOHePxVrRXqJat3orf7VUedpBrMYTZutN2WxT2vc3bW9C5&#10;3sJ8ZXKYBjOefVVGzSy/54Py/d9SzUpR2tvbL8Fbxns+gZPgejUSDj8m461ufgHmYthz4jUjLHc3&#10;Pj4z2LjVHiqMf21tyh072QT8zrlGLfCrdOPjs6rec9gX5Le3jQvWb7HLLAZV24YyP0uqW8kDyu0d&#10;KLgRURHabEDj/J6zMlStcCjy1OglEnLE2o07MQQyvhR/GBBc9uBUq6G3o79yB91cGmZH5VzEHWcX&#10;gXEsXb0tuOCuiUm4jRCm+9uYfB/SZXBw5OUvB7/sFe3wc5joc18P4b7P7hb/kBJ13R9/DpDqV8qB&#10;wkqfQwAvjH+jbl+L3s/Mthr82k07w7ec6eb6fjOCrTtaxUXUKfoNW4ThUqlzfhOd547n59bUKaYt&#10;WB9cfO+kui4mxMKNSB5v4WrZoMlvBq+9sSkcoplfyRiusvnCqJd8Fy+10bP8Qy3U+YtS/YoPVNgH&#10;UUipATorkvsGvgIvKidhCGQ2DMSX2hH+7a3jrKVVun9y1GLLDeXJ0bnuAaVgeNwfueie+n8hTrhq&#10;ePDEyMWp4V9e6rmwkSWXPjDF2zlRF2OkKSgmKJuPoHA2RcVUgm/ueoy5f9RtSDihjeHSZ9/Br1tu&#10;ftN7bLDKOB9FN4+joZnr/z/EUOT5sctQkenKrcTO3W1B/+GLgsMvG2rFWw/hMK8ejMGb3Rd+Uflh&#10;hU52Ss/R3jkZ2sBV0iQUgrfIP2DyXRq/COu37KrLEmWfQQus4xuzlmwMP/Hxc64qrXxru/U24xDE&#10;3fVmw+HQqigMm6tq3zi3PsOm71w4MHh2zLJgxqL1wTeNYebjIxdJjNXDMjjuytpeRo8OXRiWE+97&#10;+J7HwlVAXwdBGv5Nmsb+DQrio74vxsIVm70FWkTOuHlMOHyJWYPJNjf24uffv/ilYNAk+5oHz0cd&#10;iq9D7OYHlwwKnhlTfPjE/Q6GfQj8x2HVIlwRY6Pb5Uxqd+xqDY/Qx+5uxVzK7OQxKON1kIfb2tqO&#10;wfN/keIPEScJ9H5Y1yFW/HmF8zYzfu7rcNPT55bCY/++9OK3d0vy9l/wxUidpJ2xeH1NE29OkifP&#10;WyehsWHsCXpicm26uefFedZbayWGUydePdxy88wrSzNvumXR2tYeXPfYjLp88dixnkUaNuAL6mtA&#10;MXzGeVLsr0ffV+WJDTrGD6XYLeD/s+IkgZ3uKGPVLo/89rbxmeXFpXKfHwrvjbigIw+Q5O1/IP/c&#10;9eZlfAvuRPsKMK/wzWUyxzllyuVKswJ5rukPxmSfZ6Vu6D+jbGP0wdWuC+/JfkPmlUMuGRx25B27&#10;Ct3RCjEXFi590D/pBZ+WKrBAXTwmzy14JP/gC8ovnbMTD5lS+aIlv9xcQvaFwZVID960dnpQGS9J&#10;ASRw463aOxZcsnx1YUlHQhu+Cr+/Y3zynJPqqa+XJuRsODw5an6huj4wpfCS7KKVW8IDiHEY1cpF&#10;6FizMRfK2ylRft7WeJ3xhWQnd4E/9roPSzUk4LcD8RWfHjpy4JH/SfPWhkvbP712ZDiMO63X6OD2&#10;Z+eGp4yLvEi4KOFbEePeC+vMBGldLsnbf0BhXij5T9iOuYFbYHmFewQmI6avsp5f82ipzlmRi1dt&#10;tTohx9dFOgXDWIFJNlfAzHiKyncvein4y/hlEmpl0Fg2oQGfKMXIF8yN8siCG25xHPcNnCe/loA/&#10;Hnv3broh/NGRq9pAHNfjzz/i787olxLbdrSmLoJRjusxXFyUQFl/XpLW+UFm/y8KzHpFcLm2motI&#10;7teAu+en9Xolef6TK4cFS1dvlaeMpwXDrtK9aH7i3UtLleAm2qk31LaTzC8Uh495QFFNR5n9Hv/8&#10;gBShBZ6dF7m0MYd4L01aLr9a9JUgUuS5QJYF0rseaUqUu+Hf78VvqR7Kg51mmcTilgv8TpGgOj/I&#10;rLXcws0282BfXqHSg/b20uecS6/m14D3FlAx8jQI+gyy9zR417nIXgXnJkdcXtv+xCNDF+ae4CPt&#10;3fDnnVJsZYHbVGNm3n9+felQJtPvAje/lCBS4DGP8NwSucwHwuuOP2+XIBLw2wH4IqXu4Dw7ZqlV&#10;PhReTnNBuH8vQXVeUNjTJL8JXe4vDQHyCD/Hg9ERYvjVOfPm0pifY2JOjmM4JzA7HxsMT/PmpdaJ&#10;9vFXjwhenroibKzlQNm0QF6Euy9IcRUC/n4rQSWwI5pHXcxlbYL4duVpeHBKTS698HcUGzn+/Rb+&#10;LsXfQZBrEEbFoQ/8srNZGzEsE98Gr7v3AXenSzCdE2TwRMlrwtOjl6QKppxwd9qs4FEzVllj16df&#10;sQ8RXvXIq9ZwjReBWCF54XXWaoZ7lOOvGh4O6fLEBzfUW1WzMmaEc3EUYgl+MeI0Ub+Umx402Gni&#10;veEguvchPisBb67bZpUbpe/gBfI0An6mSxCdD+TvnVE2S6zZsKNQw+MFohi+EbvdPyV5xtUT837F&#10;fMwLzCupXN51N8+yYN09/Ur6c59XeDLX/HL5QGVTv+44NNT/JUVUNxBuP4km4RXjSEjfIanVc3aY&#10;n4n3hoO4Ui9JvkjMMvzmH16UJyXEe+cDFWa/0sHhl+Zf6aGWjpglq7aGu9bxs7tfeM060tGj77Tk&#10;GSfsry7Mr5xj6uvrqt4Z5lemUqcgfLtD/kaKpu4girdjyJNawzXLhddpTVA/VN3ZsDS5ILqZEnXI&#10;fM/elufG5PvEe+cBhU5lYha9n56dKgyf8G42FaMRhBM8iUl2/Ixno7icGrMKXyKz05x7xwR5Uhke&#10;4f7FDdXdKORhxTiNWaAxrEH6D5Mi6RAQp61hDlBRBNP8Y7yYqErIBO7Hi9eG09ra+k2JNoRfa/eY&#10;DXfUTVB+p4j3zgHydAAK3colD+HlORpy+7NzxEd0z4CrU/GzC+6emLxZ2GnuwdfD9DvJODpSCeqU&#10;quaoCnfVqZGkHMj7AqTv61IcHQri/ZQkI4F3uuOh7AMvzZdfS8DPJ8V7w0HZWBomOD80y/fO51Oq&#10;fTqs83YIKOzDJG8Jp+R4Q5tvDR4hN58NnFhas+fc43BjI4471XnhZJljWzPsPMLhINXyZIFK3INh&#10;Ddf1U7vQHQ3ScUGUqhI89xXnxVwKjxGvDQfl1FOiDOHpALOceU/fBO6XidfOgeQrodK5Kd5z4CG7&#10;GF7aiZ8dgWc8mxPD+wvxzTnubwyZkm8zj2eWuhg7yHmFu+FjZ6+RUPygAl/mG1uyv0+ADpJSAsed&#10;eeaJLyoXpP8Y8dpQEM/7JcoEs7ypXM4EZfuWeG1+kJ9fR9kqUU5pGI8umxtk1LsUPzvzj2OtZ+a+&#10;AyfQ5lXWclA1TjVXUR8btig1RjdBxXEXu8MmtEXwNcKZizYkeZu1eIP8GoG8rBSvDUeiTPjWeaUy&#10;58vIBOnaLt6aG+SFGz6WpaShU1ckGXeFE/QYLsnGm3b8Ijw2vLRvxK+KqTuqt7G8Ww4Og353e+kQ&#10;Yl45708Tyy4BI4+8616zNvRGgw7C3XaLWKXRMVcOk19KwL1XR2+9wVfNqkD3oKgJyrpFvDU3KFxr&#10;LZurEdzAizNuCg8Jxsxdtsl6sy8xzkVxrd48HjJ7qf3Gy2LkjNWF71ZQVc+yNaW4XVBR/FR9U7K7&#10;z4O0cmHEOj/C1b04v9TiaAK328RrQ0E8vSXKkGeNTWG2AxO4bRdvzY3kJ2GG8RmPhZt0PB0bM3jS&#10;m8kzHhjk0WaCjhauXMXPeCOOF4oqwdUsqpuJ/eURdj5q6chCOsUNks2mAuX4f6JclOA9bubbfUsT&#10;uP8f8dowEMc5El3IDAzx4rr41nmpL0ebeGtekOGvSn4SqB82zjSF533i801s/Fcby3i0pBSP77l/&#10;YOpSugXDL5/CZRferTbviOeRn/QYHqzekL2Jh8p5BGl9v2SzKUEerPsaXIqO88/rwSZwO1u8NQyU&#10;pzXCWLdpV5IeXmE2QXp2ibfmBZmwLuFMem1tkmEKD5rFB8s4yTZPjj5orL1zYy7+nW/0CY7qfx/s&#10;VDxtG/vLI9zjePTl9JGKGORnIyrxY5K9pobWoiRbCb+SI/6n3/xK+KJy+Efx2hAQ3zcknpCtxp0e&#10;KpszQT1sEW/NCTKb2ngyddmedeu45KvAFSbztKy5cUfLQPHG3KHdhoTj40rwspJ7RqeSUAV/ubCR&#10;n3Mla50GNDLrcgeP18TlEQ9lDa4Ubw0B5WuNMnioNE4LtdObIN1rxFtzggzcKXkJ4dApzizPHsVv&#10;Ju54xzu1/CqYO83UgRv74Vcm9lMOqvqP/eSV256bmxk28kENBZ3SyCPybM09WAZxmfR8zD6ShXLY&#10;I94aAuLO7Bzn3WUf/0Faloq35kTykXDVw9FcotfjpXNm3An91h+iOcgR+HTSiCThXILq9OPCuaG/&#10;dTYtExpiif3kEa6auTY3YlAB21FhP5HsdFokuwlUXBeXjwvKo2E6pFpbWw+SaEI4mojT4Tk+Mla8&#10;NSeSjwRmkrffYqgTNl6OPaaHrdDLPA1LIzR8o5Vj+65WjEuL3czj5N61uhSDwh+/dOnSmu9UNAPI&#10;rrVBa+rInTwvNTF/VbzVHdTxyRJNyArj6uxoR4Nje3t78w5xkX7rpOXCFVuCfsYG3sCJbyQZP/OW&#10;0hmozZgrxKdFuR/BO9qVmAc3cVh5hPOXPw8rrw0QjWAjhLfa6nYls62t7WiEmYwP8O/hCP//yeO9&#10;BpLy4ShFJahsmmVF9T4Om8Vb3UFZWJezOO+M64wrVyZw27y2PJB465iCqW6eu9xxprs/NA2NJPoq&#10;8E0R6zFiA16zsfLEm4bz47DyCOc2b6y1rTSVAw2YTME/PyJZKwT8vR3+78XfTA0KeN5bnO81kAZL&#10;ZcuL46OXF19Q7j4S6rYh58WQhockipD7X5qf1JuLeGlOUIA/lHwk4Legj9GYr3ustMzO23rx7+45&#10;Gh9c9v2dcbwgj1Cjei1mxvApn4s8WKozs4Dz98D9FZHPXHQVr3sF5OsHko4QDlPjcnMvQ4GGpBWd&#10;w1r2j1c2OS90ES/NBwr6s8hoaQIhUGlaXOAPDno9mUeY1zapEKHSZSE+L7pMa+qqqhVkbQDSnnmw&#10;EM9Syg3ygGHXkRLEXkGSkRArY7jVOOtG0OkbMu+Q4BNipdg86GmC8h8qXpoPJP4pyUcIO4G5GWdu&#10;sg17dWXyO0/eVmIj5iSx+7zyjKNooRw0T0Y/3H2nZr9yIJ/X4E+iegb//kT4IAMOH6cvXB8ez+Bl&#10;rfjlYILf/lOC63CQH6sX3PJ0dEznYAytXMRL3UCQB0QhR7Bs4vpzv/Z4tldfIjWBN4u1NmruVfQf&#10;UbpOYF5zvYJzD09jMWHDpVLo2E8l4byF57h8oCGktth9yo0v6zMVk8Gyx0hWo7I+j79Py08puNH5&#10;FPJqXtulXORoZiQIZwvCe68UZYeCeE+SZIRwIzVOKxurCf5fV63nCO9XEnTI/Deiuz40r+C2C7j9&#10;Z/HWXCDt74uyUCIuYNPe3sNDFia/3/RE5T0M+o3d5xHe6stq1GiAt8o/E5as2uINh8JJPL9qWXc4&#10;EF5qCBnz3JhlZe+M8AvlguD2yrkhNLqPSRIS4nTOXJJ6ydR1txx5tuyfxYdLr37EHg7jxdu8NwCR&#10;/k9H2YjgTTtmst+I0rjxkaELkkK/7ZnS3fAsaGQ+dp9HuN/hm3ijAnaiAfxM/pvAdX1TdU854bwp&#10;a2/EhLv0eY3iD5iQ1iiOtN4rRdphIFoeZbfWTGNbH6YqJAJ3u8VbzSC4dyK85IYa6ig46drIIu+c&#10;pdbVcsbbR7w1H8iYtVZNRWuPGLqR7n5xXtIoHnaUdfn4fcFLSTRQn7UihbT9HQo3ZaGxqEGZ0NBj&#10;hk3tLdtbUqaWKwk3QqmJ0QXp7fArtigf6z4qNbMzjVw5MoG7ul02amtrO0SCDYkPHH77/AFhRzHB&#10;/z8u3poPJP4Pko8Qs9L74+sRNwjaeSgHx5ln31q6GptHqE7HBz7F7J1UJHdl+IPAgr+u4HETyuGX&#10;Dg0XBrK4+N7id9J5j9s355Ji7TDQ6K3zcMNfjTTU07qV2VDhjkPJuphDRlCDolAjxs5ZE8Z5rWeF&#10;Ubw0J0h/areVPGwMpajEuRLUURW7zyPUTmHeK49BwXMD712Q1Fxo/vJiO+sUWrF1dbf6hlnlrgFn&#10;CXelXZD+/lK0HQI6wPck6hDevozTR7MQJnD7D+KtJiS4BF5uY3xuuSK+S8VLc4LKvF3ykkBFz3EB&#10;/wnzh3JwN7aotVifJm6CtDwhyUpN+Ggw0xdWOXHnR3yTUusJn1F3lms8k5tnRRU4cM/HpV6NMA+M&#10;S6IN4cnY+LrAMmczEG4T0wLVgq86zSkk8AXHuNxhnLDX1RvVhGQiwTwf47MsZEJLPqbChDxCc16+&#10;4Qg6w52SJKbJOudFrnhoqje8LOHwwuXyPnYY3NmnLUETLocWUXXKjTf3uAbyMk+y0iFItAnxLcrp&#10;iywdGXV5kyNvVmapVI9xUTOMCdw1txI35MHayEGGwkkVM8t9jHKwQfywS7GJ8Wk3eocheyDWMqM8&#10;SljtKIarJO6KCT/3P+qWbVfbZ4jG5y5LzGM1Bh+S7DQciS/hx2In/flxttUplHNNK2qYiB8qQYXw&#10;S8zFEdosd8GzQ8Rbc4I8fD/KSgQn4yxUjtOZ8Sw4hj/q8mIGa6gswQfiuUKSE4L//488Sjj+qnzz&#10;GQ4n3FUk6uPNcx/dPJpPuDtuXgGuJKaWeIKG2GE33yTKhOOujI7q3PuibZAJaXpKvFQF/FsK5miV&#10;i/G4nZCIl+YFeTg6ykoEj5tznbzczjfHmIeVeQv7hArf4pO8Jhy/SlISUAHWslKR4+3U4G4y/81N&#10;yfg7j1zvfAGY10O75Bti/eFPdudHPtDPO0Z3rUSZcIYo1KNmdhOkabR4KQzy8m8STMJPpBPimfwS&#10;gf83/4Uz5OOGKDsRb6zZVvYULAuh6KoUVzJ8IKwekoyElpaW/5bHCXEFVBJ3aPTqgvVed5WExird&#10;l0P8Jq4krsUpNMZHJGsNRaJL6CrWtmjb3ATpqVojiQSRsE6uUJu6jw3qsmS8V0ED/YVkJhdHFzT6&#10;zktQPo2DiNc7MUTlDRUnIVRW5gvXFZoLNuEtNJ+7vOIOAXmqOEupnSmc8LtI1hoKvsDWZO56UTZN&#10;S1AmKN+q7nGjvr4tQSSccPXw0Oa6uxyPOG4Rb80NMv1uyVNZ4C60eOQ2hnLC4x0ZR0LukegtEMd7&#10;xUnC2beN84ZtygvOeJeaFH3uigp3+pnvGK7M5dG86C4Po+H+XLLYMFCm1oz4piejE9VcYjdBWqqa&#10;ByF8a0K2dE20lzJwgv3VgDtWeC4joU0BGkDq7JILbVmYDaCScJxPU7wuKLznJNoUeHx85CqC7dIX&#10;tin3OBNOLl363FUrtDlhwmFnfIc+Sx7yHLGRLDYMlOuzElXI7XIPh8vsJnC3TrzkBu3j6+I9gQZ/&#10;XKVtBG7PF2+dB2Tq3RCa2bXAb8GN/WemGkAlmWLYFo9BxUyW6LyIswQaZ/GFHctZve3x9LqNO73u&#10;ahX3dEC8iZglP758qPXFERq6GYayfUbiCbnzuWjvwf1ywF3hL4d4Tdi+OzpHZVrlIgi7cyiK9oHM&#10;pTQYPDd2mVXxecS1CEsQ9gp2QIkqBZ+J0wT3LoUpVE9qHgmhMjPTKm295aVJ1m3Q4NZnypt9W95B&#10;11RjUL7WWaebZVjFW5omcLdcvOQC9ZKak3Lj9Nw7bcM0wvHirXOBQktZMJ0ma9hF5EoMQzxvTZIy&#10;/G4CP5aKF+5a+8KPxT3Dc1T3Yrv01YhpeId5/Ol1I73uKPcNtA9pYqw/RbLaEFB/VoFcKcY1Ofwx&#10;QTpeEy+5QLjW2vhEuXW507GMBXerxEvnAhV9huQxgXb/itzgo/iWbFFoNCL/TxJVJnBnee5vKClz&#10;xbyARa4UxXONFpaHucDAo+4+d5RDu3oVTrxLslt3JPyE+NoAj+qYoJzHiZeKwO2N4i2E+1RHYMjo&#10;bpYS1PHnxFvnAZlKbeyQchacfMJhju+EbWtr61ckqrLgjWatxZ5maGY3hXsefGvH0FSaz12jxD1c&#10;N2tJ9sqYy/bt2xum1FmiSDhR9qJ40csEDf558VIR8ZIwZPKKUDeyWf4EYb4gXjoPCxYseDcyZh1C&#10;4rVSajJ0K7qcZF38Qdj+20U58MXDN7cJN9yK7H7XS0xFd4TWo3zuiljENUG5bYfchkaYS6UQEa8J&#10;R3aPzlY9NXqp/BKBcB8QL2WBO+u+Pud3vHq8eJVdz3ip8abmB8Vb5wEFMFnymNCzX/GVqWfH2BVQ&#10;D+7HmP2cOyZYX7AhU+xJ8U8Kqvqpp5g74dQXFesOZmflrUKW41zn8GNRUD9taHjfkeoqi3hJ+IFc&#10;9+UcwQRh9hIvmTBOcZ7Q/aGpmOSn787D7XnirfOATFlXY8mkecU1nfOAYkfgqtx5aEjpItbeEK6k&#10;oQwlNdEXt4GUXczA8w9EziI4L4pNUFOlqwnVm4q3TMRpAk9E81ahCzraBvHSedi9e/fn+FaSPIas&#10;XL891QAqCY9TmCpDOxI2AFp/6v30nPAKrC999RZ+HWjiedi0FcGGrdlXbusNhi4XStV5QSe1zqOZ&#10;dt83bk3pq/2MePOCdvGEOE3gl5ALNC4Iq6mtZHmRvCWgQILDuhY7ZUthJZSjDeH6/JnCcSxP+Jpv&#10;XtoZ5BiXv/HtbL6hyzFwwhu5zj8VEc5zaCKhnFF/E6aVqzpcnODSr3mUhF/ZPHsxrpUq1E9Z45dw&#10;0jVyGcFLRwyHx/R5ezIG4bAgM492IO2pQ5+DMZSlSiYXuP2NeOs8oIBSisy63leyqZFX8twpp2oY&#10;n19X3GMI5rND0WnN5VPfipgL7YVQIVvek7SucJ5DeyTlrNHGtLTa6eHY3AzLtBHeI+eSMzfZ3FPB&#10;aIwflSpMgTp9TpyFPIS6YTie3fFMg5V4TNPaKyOXEVt3tKROIRC4WyjeOg8o4B8gY1apj5pZ/PQq&#10;72bwDWmCcFO9Je9wh8uDJuazex2NJ3yTfwdvxJN7jgzvbrvpcNm8fXfqamyW/Bjp5f0P823r4411&#10;24IefaeG8w5OwM3roey8ZpiDJ6+QJ0HwxMj8Su7cYQzyeYpUYwoMu6z7wL+Vw5oXOCeLUUeZeqvw&#10;7HlxlnDuHeODXc5mq1B2DtSUSMYSeBE/vhJbRMydYsJCR+VZ+yU8zpF3mZWa1GNMs1kUk6yzVodf&#10;NjQ01LlszbbMzsJGS7WmdGv65TJ09z7TMDbPnkPQWhH1A59+s/9UMo/xm+8c07Ku+YWd+FpadWmW&#10;DDdsuxOU8U1SjRZ49KHIRYl48/aF8akrss+INwuUWepgIW/48ZKZC9x+W7x1HlAwqV2pn5U5/pAl&#10;7ho/QYEdDrHVw5RR1ekKG10MD7PFvz/9SmmJmPcpXHPPPuGQpPfTs0OtjT7YiKfMfys4Ap3kgZde&#10;z3RHRqCBUotfbPuwnLAxxZj6ans9MUt+ZZmUVOZUEtPMHEH9vSRVaYFHX4pcRHA4FofhquUBnxBv&#10;CfiNwynrbcf5FdUUucBd7g3EpgENNzXRekEMnRQRDn/csTAKbDjjwKf9TPkp5NUF+c9lcRMtJtZL&#10;RfU45vkpU4dWXjkaY24OefLMUwjKKTzT1aNvdcdRTHhZir9xDhJjGh+tJK7qIpSz9wYffrdWl0zT&#10;EC7ixQJ57iaPQ1gGT4y0romHIJ6V4qXzgHzRSpGln4VvtqK6mSjumjnC5dHTDzAedI7fRb9G8Mi6&#10;Lwyf8FpqDG/08bdbniq9cUmet3eWUP8tvyas+CwmoRPFul6rleEYesWs3RQdn6cmxRh3yFhOzK8p&#10;QVnPDyvUQR4nxKMBj/+3xIsF6s3aJeRLzb2gBr/8snSYJpUOAw3i3CiLJXhS062MSvJ7TPJcULCn&#10;SjQsZEsVPlXj+MLxSZf7S4fjZi6KOgcbUgxtAbp+ishJ1wxPneL1wYtT35DNs2rEXajgBN/sHKbl&#10;pUpivjAIyneiFHUC4vqoPA5h3PHm31hH0Rwa+N3izQK/WwXjrr4RhPtlcd55QL5S6jR99iwqCSfW&#10;7ksXhbpIoglBAVoT8vVb8g8hLrqnZPOCB/lOMu4gcI7A3Vmfv0rCdf4prxc730T1OufeUezWoylL&#10;V5eWf2kWrsv9pUa+ZXt+Iz7u3A7lndJUjt8elMchc4zrwTwxbNLW1vZ98WaBMB4QJ17w/Hpx2rlA&#10;xuw1UvCdCyrrb3LFPSJO0BksdZf4yVEOtycxwVVJuPQYwzlHbNecxMOsosKNO75Jy3AA3sZezdj0&#10;V2285v0JznXMibW5c11JXE0qSFN3KeoE1K81JKKZOPql4gM37/i/96IZHlnmJ0wQ/hxx1rlAYXxe&#10;8phw9wvFbGZQvnexvctKUGhedTPyOOH3t1dWjkA5xTgG7g5/zvhjMaUOP7p0SGpuZIIOMRplk6jE&#10;R14sDeUm7OAX3zvJG085MRcAzAOKc5bkG2pSiYNbDkizNbTB/78mj0K4Ex8rf3h4iH2HHXl8U7x5&#10;QZn8VJwmwA8vz4fzyU4HMpdqIdVMat3rocKBEo0F4uwjz0NWb8h3p5uGNLPwuc8Szl2yVqaQtvVo&#10;UJ+VpFrg9/fiuXUH2yTW6pdX+mbYMMmrxf1iY5hJkLaU1Sj8VtocAlRmEfvf1WovT2NIdZx4ywTO&#10;3sWXBuQ/8O/ON/mOaWlpSX01ftnLf3monByMIZgLCu8ciSYFHn8kclUij/b1LDPN3LTzuXeF55Wy&#10;DNOgEbXgzXiZJLEsyNvn4DatfRpsxlzkOFGzX0mOvDw1mg2JzYJVks3OfAF5mCRJDEE6U/ftj5W0&#10;0UKWi3hTCCrYms0tX7stVQF5xL0/IZQ9OoCKtMbxpq2ILGHj9h35PqxrZTWcNCDDyb8PlMNiNKTC&#10;pgCQh6slCAuEFaoL9aXDldUb0ocyf9O78hDx+n5phdSI1zLGifRZvW/bztJ13UUr7bkKyqBq9Z+d&#10;DhTkl6VcQlihNBxpVkAe4fkl1+ALwrpcoskEblIXZajKhgqNaRnKL/NSY2xuNt6L3/3uI+HpVfPY&#10;RgwaD7zXpmof/j+DYLwnD6cueKtsfvjMXLWK4WFIn3sK1fhTKYNnfjdAkhSCdP2NPEq4sX+kaYQL&#10;IJ7y+JJ4VVCY1vbmus3V6XK6oX/q+AI3HnJpsoO7tD7/DgLp3IAG9AVJSk0gOBqjfCEKee+AvHxM&#10;khOC9Nwlj0LMYzV90xNxbv6+Q7zu37AgwlIxqPbYtscYy20STS7g3j8zbiCIcoFEX1fQQM/aS/mx&#10;rrTiJ2u5nPQbHs3LuBflDk0xpEop6t5v4fhSyiWENr3dRp9HjrkiPaGUKHKDBvVlVG7q+hh+D+55&#10;YV5wF4YRRYWaNG7DpPZO/OUGmwvia4hJX6T5nyWKBK6KPT5icWhWjWmi3P7cHG+6KVxG5/F7U5gP&#10;d/Id42vYyJ+1rMchVFxn5gFHg4apAmoqUIHvR+FZr47z7/Zrxagk0zCmNkG4IyWaQsDr2yEfNjsJ&#10;O8eACcu98RaVRemzXntaW1sPkujrBhpqanadR6F0JTmr99jUQU5Ac2/vkagTUG5fdev3xsdLyjBY&#10;riZwe794VVAYPaVcQrbtaK2o8Ngn/DzzLoYJCr6mM/xIW8qkE0+/cgnXl4a8ckiXwd4zUxJtXUDa&#10;U8dbrxBtgrVIP3x1fPAlJ1En4GfOfawJBY+5xPc2+gz23srsvHsVRUHhWcpZHy+jMbCcuKaD5a1p&#10;Terw/6MR3wTIKshqyJpygjC8B5zYsM8qaLfclVNvtEaSIYhzsSS1JtBQrWP4JFaHWa3wvBct1vpA&#10;unea5WZIahMn1nrPVUV34xPuMzXZ73egElN2LeK3SlHpNyJ1mWmqRBNO+LMaei1wsy/vrUGfeNLM&#10;N3AXSXZVbN261TrxSoocOffJab3SxkKrYbHYbaSMnuXds0wNy/Zb8KZ4RAolhFrpzEopIqs32sNr&#10;NLJjJRrGk7JXXi9oDKXaDkJ/rrlkgrSXVUOTBbweiLxaV+E4pC9q1coUvgCQHgmtergPwvspDJOK&#10;rF0QR+ezj1ELUi4JsRLhasRFoghBg2nociYrnsM6X7oqCa1IeTbASGErQ8jm4+I3gfqxfPFWEmoy&#10;oe28etHr8WjDj/PJtZvscJHu1Bms/Rq8Kax7FNzVLqoEOhYqW3CRaNgB3xP9UuKMm8eEN844XMgl&#10;N74S9OxX3ug/idfuiwrVh7pgGJhbqziB+5SVq2qPr59+8yu+e9wWY2evCV8IvrKK/80yptDKbxz2&#10;A46JA4K2kEt16H4D3hb3StmEzC6j9buSuKaC0VDmSjTsHLxua72auz1QXN8VhYZPKg0xqGjhG1XM&#10;mwZP9p4H+7VkoyxI09+L+wSu3FVzmtln+szFvO9dRGik0gV1s1WyocSgUKx1vKsfrd5WBVe4TBC2&#10;tSuO/1u9h6tN1d7Si4xRSkAZcMe3mmFWhpqdf5dsZIKXgdWz2IFP6VnsNDP3P3ibsRLsxD7/lYTD&#10;R6oKcpEsKDGovNQqVTWKE2LhgToThG8dT8f/PyWPEopo1HDlxGtHZN6/iOEm2YODytsGdIUndT1s&#10;Rvozza6h46fuc/TOqbExluOuGhbscvaIfHBI5POfR8ZgGOaCfCWLJoqAQvmklE8IG5qvQPPKcmf9&#10;HeH/VKJKQCO6Vh4n8Gi7L7w8QlX55m25LKjOn3sEvjB8ctmDU8M3v8MoyYYF3B0hzxOopNoXbpbc&#10;+swc8Vme68Q+eDVyk+eICOpjmGRDMUHB9JIyCuGFH1+h5hV3OIJGc6REZYF4rQE1G+G1Oe85+IRf&#10;O2oDrAT3GU64Jr/6HI7pXTB08t3Ftg44cZ7Bi16+MH1i6sPNgorSeOPR5z+P8KiJ29mRl+2SBcVF&#10;yiihliVcygbn0lBW58CjD6BBpTYWeLHfF25euaHfjNQdEh+3PB0tZ+YRN09COP/AX2r72x79VILq&#10;SX1hucL85iFWVFet/KjbYNSFBCagY7Tt2LEjt+Wn/Q4pp4Ra1e8vcy7ooHP8XKJKgWefEWcJXMyq&#10;VTHakd1fDnXeVoJ6sb6ZY37F8DzHKzYxD/h7v/yUcOfzkXH7StL7mdlhfsvBeC+tckUvFq5M+V4Y&#10;KP+TwopQ/Eg5hfCTW8tknDJxvm0iC2GW3W3F89SeAFeYvndRtv3wvMJVt0qTdWrm+/FllQ8vdn9o&#10;mvgogTdvaqOAdg19/k3hsZxKq1Gsi8lVWMlyhftVWz1H2tGpe0oVKD5QRp+IiiqCFnx8BVxEqI/W&#10;BJXg1ZJnAje3ifOE9vbIJK8vjiLChkidWYhDQvbDuxQ+/6YMm2aZnkjBjljpGDqHW1SlWg4OoU6+&#10;vriCbld4oHCTZ0kaZcGd2gOk+BUfeDsdFhVXBJWA+Qq5iJx+k61fFW9XS6thFnBn2x8GbRgKHHJJ&#10;7V8QCjvJyxUa92vLyo/ruZFXzswAVXn6/MVCswL8ImTBxQKagfb5LSrfuXCgpQ41BuXc+WzwNQIU&#10;1DlSZiHj567xFnQR4QE+F4muLHDGiW3aQj/4+fWjvHFVI1xB4j3prNtz1EV70jXZb23XSE7Mo8MW&#10;et1T+DUZOye9t0CoSG0Cyp0HAH1+q5FjrhiWUuRMUN/c7NUvRh7QGK1l3EFV7ri64lGRk8uwPNzx&#10;OLutlQHwMGF896Be8o1zB4QrRVM9enCZfl4Z9fmjXPpgSWk1KaeAgvsqvt1oXjTiPKbIvkse4Vk1&#10;T/mzY/BOsF55zQs6h6UAmLbAfQVeVDx2q5+SKHMB914NbVQ/44uvHnImGhUtL63duBPpjRrXmFmr&#10;M29CjpMvATV3xPbDXenRtzSJp4Gb2Us2hp3u21Ue6qwkvZ5IvVdCUJ4zpWiVvKDQHpXyC+HE1Vfo&#10;RaWro/oe8XCgXuitBT+W9u+YVxcW23WuRrj0yduB3LFmh/Etb3NVj9OHs8V2niu0+NR/+KLgnDvG&#10;13SHI4+wA7svpBh50XhVryplQMFZF5zq1TnYcDxKjC+RaHODoUB3pDG1zMSzUrVuFnYW8Wl5ISi2&#10;PZCbpSiVoqDwrCXUFycUN2OWJbSF5yLRFqKtrS2l/TCmVoM0zS4P4uuUtYmIl9EJUoRKNaAAL5ay&#10;DKn2bkCWuMuW6IxVXdqH1w/B78YoFBuuLv0ohz7cziTcv9iQsaSMr+12lHtK+4hSELyVj5IyDXlt&#10;WX4zY3mECstcUHE/kugLgw5iGXY0eWnS8rqv/OyLQqVvWaB8npaiUmoF5enskOc3qZVHaFuOJ0lN&#10;UIH8oWrNFvBLhWVeuEN9z4uNW9Ham8L9Fd8xkJhaXjpKBlK2CfVeZvzNLSUTXg6fliQUBn6poMze&#10;ijfY1dIe9Ow3MzjovMYsmXakHH7pUMs+uQvKYZYUi1JvpIwTeALVV0m1CHW8uqBSW/C2q0ntJvzT&#10;glAmtAtIe9i1mFjem/Lc2GUoJ/+EmyD/Z0hRKI0AjdRS99dnUHFD9nlk5Az/uSbEz136mtbhEYal&#10;xtQHdffyMF8tit86Ss69M60BxQT5pYP3SfaVRoG3j7VUuhtDEl+F1UOGTbN0nCWgste0tbV5L0Xl&#10;BcFQ2fR9UYjZ0HzwwElvJobo97bwSHlst5wHFxev8tq6CUH+3kR9fUWyrDQaFPb7pewTuEPsVmK9&#10;5NGXF6SWeE3w7Iv4U9YsWjnglwcYvdoRfExfuD4469Zx4f2RapRmFxV2hmN7DA9P6P5ULnXRmtL0&#10;RbQR4wf52Y1yuUCyqHQk7mG/v4xflqrUegpthu9sydawwS8J0nQOO64ksTAI5n0I42JI9hKPA5Wn&#10;TcPk9yEMLc+/a2LNxz6ocpNqgXgMZeT0lcGzY5aF4dJ+IZ9TRc6L49+Q2P2gLHjTUIdQews0wjOi&#10;qoigRaZabwTmEVeNjwsaBo9AtCF9NV3nhP+PIxy/qdgywF8onBTzpCuXpXn9duaSDcGE19aFKm4o&#10;k+atC6/crli/I7yOSvexv+cxqfbp5eIhT7rJAp2ahfO3kgVlb4FKeFdYIwa0JORWaCPkp9eODOZ5&#10;LCxlgUYzBY3qCvzzNMi/Q3IZgYe7A+Dvo/DfDZI2t1oHaP11yJQVQZf7JodfBTevHFL1GeS1g5GA&#10;tNEeYUqdkbIXwZvVMqLIt5pbuY0UDmFeX56/k5gg7VQPshl/10PWiqyD8KL2ZjS4Hfh3+XuyVbB2&#10;087wfNPxVw+vuDv//LhlQYtjI9EFZX4M/lQ931IaSFRFJagEzVfRjRTejXhs2KJcSto6Cg6naAud&#10;XwUqeovV91eSwy8dEjz1ylIJxQ/67DZ0isukCpR9FVTSuVJnCdf+uXpFa7XKsT2GBbc8PTtUCN1R&#10;0Fj9pHlrg5ufmBWc1mt0uENdVBn1EZe/HEyZvy68AlsOdgqIZTxf2YfBmyx11vyoBl/WySuHdBkU&#10;9Ow/I5iIxrtq/c5gy46WXArcCBpheMdk687W8Ku0ZNWW8Fh9b3S+X/aqzp6HKdxcPO3G0V4DOCYo&#10;X5olo4pzvYDUbKAR/V1UjSWoBeTYK0t2HfYlofKCw7oNCU68ZkRoh+LXt4wNft0bgr+8zXcSJvw8&#10;EsO9hEaswDH++wfOL6uVJAZzny74o/e4mxlU4i+i6rRp1N3nZpSjMHSa/4b3iokFvhK7UZ5nStEq&#10;nQFUal+pX4tadek2s3CC/eCg14PN2yrvK6L85uErfLIUp9LZQAUPlbpO4Ni97+DGHE7cV6V7n2lh&#10;h2DeK4EyW4Y/uVQRKU0OKjtlkIUsX7stXE3yNaZmF85PLrlvcjBr8ca8HWIDpDf+qfOJ/Q1UfMrY&#10;DGHDGT59ZXjjz9fImkk4Wb/t2bnhalOlJdgYzCWo3e1LUkzK/go6wnHoJJmv0SdHLQ73BHwNb18U&#10;7mifcsNopHtJ2UOQLiiDZSiLSyCZ5s+U/RA0iA+icWSeS+KXhBrCOSTxNci9KdyHoGUjnozl4cFK&#10;pglckG9eyvpXKQpF8YNOcCoaS/ndLrB45ZbgonsmhfdDOuKuBIVXYqm65seXDQ2uemRaaAqtaEcg&#10;yB/nETwu/hHJtqLkA43mnegk3cKWlAPuTNOAJM9NUYEyNRbylKqvgecRDosYBr9Sdz43N3h56opg&#10;Hr5aW3fkvr6RAp1hNvJ0MeSTkk1FqQ00ppPRsIq/nvciSC7vipARSP8XJCuK0hjQyL6IxvaYtL99&#10;jvb29pVI36P4ewL+q7frlI4HDe9AdJSPQqgIuuOO1Dog7nXoCLxuS1vr2hmUfRM00I/xjBEa7EDI&#10;NIhfZ34BGAZkJmQ4pDfiOArycYlSUZoXtO/3QD4ib3Zeef0v/PvLkK9CvibyFch/Q74A+Qzkn+Hu&#10;byG6G60oiqIoiqIoiqIoiqIoiqIoiqIoiqIoiqIoiqIoiqIoiqIoiqIoiqIoiqIoiqIoiqIoiqIo&#10;iqIoiqIoiqIoiqIoiqIoiqIoiqIoiqIoiqIoiqIoiqIoiqIoiqIoiqIoiqIoiqIoiqIoiqIoiqIo&#10;iqIoitKxvO1t/x+TQSZA5413eQAAAABJRU5ErkJgglBLAwQKAAAAAAAAACEAXU1jzWEpAABhKQAA&#10;FAAAAGRycy9tZWRpYS9pbWFnZTIucG5niVBORw0KGgoAAAANSUhEUgAAAKsAAAD2CAYAAACp+Hcw&#10;AAAAAXNSR0IArs4c6QAAAARnQU1BAACxjwv8YQUAAAAJcEhZcwAAIdUAACHVAQSctJ0AACj2SURB&#10;VHhe7Z0JmF1Vle8FFRHFbu3Xio2+bl+PPp+vJ5/vtfaz7e73dTcqiELbaESQSUTxgagIditiM4tA&#10;K2iDKFMLKGQghBASEoaQEBIyQ0LmuVIZqjJUUpWqSm7//+euc+ucfdbe59xTt27dqqzf963vVt17&#10;hrXX3mefPay99qsMwzAMwzAMwzAMwzAMwzAMwzAMwzAMwzAMwzAMwzAMwzAMwzAMwzAMwzAMwzAM&#10;wzAMwzAMwzAMwzAMwzAMwzAMwzAMwzAMwzAMwzAMwzAMwzAMwzAMwzAMwzAMwzAMwzAMwzAMwxgR&#10;HDp06B0HDx68tRIAv/8Kx70Hfx4jpxkjmPb29jciP/8Y+TqxmsM6+P1GHPc2OW14gTKTRK/C4JyF&#10;/f39l+HPX5PLGCMAFLrfQN5dibx7uZqTxcF5D8hlmg/ufzQU2FNVpTy4Rh+M8GdyWaMFQf58APnU&#10;IVlWGlxjp1yyueDGK0WHhoDr7YNcBcMcK7cwhhHmA/LjOsgByaKGgFp5qdyiOSAhn5B71zh46FDl&#10;q9PbKiePW1854aF1lX/41brKxx5eVzll/IbKF6ZsqkxctafSd/CQHO0HxumDPCS3MoYB2H8i5KBk&#10;iRfm57gVuyvnTN4U5TPzm/nO/Gc5uOzpNjkyDcrPh+RWQw/SkWqzbNx9oPL3ULKIMBH3Lu2stO/r&#10;g9JyAQ+4z31IWGs0zkc5MPdxsPcvqpb309bVV7lrSUflJBRMLX9d+QgK7vZ9vXJ2Fdxnmtx2aMG9&#10;jsTN+qq3jZ6SyhmTNqqK5snn8UTO2LBXrqSDe5H75fZGg0H+vQ72HSfm9jJt3d7KmY9tUvMxT86f&#10;slmuUgX3OyC3H1p6enr+SO4ZsfdAv6pgvfLLZbsq+/vCbx4k8rv4OEpUMQYB7MgO8tWRYT3s6z1Y&#10;+cXLnWp+1SsKQz8ShJt8uHqvKjv296nKlRG2dW6Ys72yH0YKgUb6uaKOUQLUpueIKVW6YP/rnt8W&#10;vcK1fCojLtDh7aLO0IH7/L/q7apsb2BhTcq1MFZvTocMCX6nqGUUAPY6Xkyn0tt/qHL17G1qfgxW&#10;XKiLqDV04CYflPtF7Byiwkphz/L2hTsrB2BEH3iVcVLijaKeoYA8Y7v00arFsrBSuAN25ptNy4dG&#10;iEtXV9dxot7QgYT/vtwvolFt1pDwdTRx5W65YxZkxEHo9VVR0UgAu1wkZlKZALs28nXvE4WmtFmP&#10;rt6rSj+eyo82IbGUUyesryxs3y93zoIy24PMOUFUPayBHf6nmEVlAex4yvj1qp0bLRx/VXi1qDq0&#10;oFBskhtGXPTkFlXJMnLpU1srKzt60Lzor3R091faunorL7btr9w8b0fl42Orx3xhyuaop+oD+t0q&#10;qh6WoKC+HzaoDS8m2YM34bmPV4egWMlcg77B85v3VTbv7Y36H9v29VWWbuuunP9EuWEqTa6Y2S53&#10;r9LUWSwYYrLcN2Lsit2qkvXKbBgtD/a5xq7YFY35/XxJR9Qp8PDrou5hBdL9mmry09BOd8Nen5u0&#10;sXL/ss5KT3/uBFXlETQRtHyqV57dmM5XlJ9/E3WHHjy5/yD3jWhEu/Ur09IDx0XgLNh9L3WqTQPo&#10;+HlR97AC6f6MmKDGEtSULKh8S9XLZyZuUPOrqJwAcYcioeNfiLrNQe5b46MFp9988uiqrAMX68zH&#10;1uypfPqRDZXTIHxlsYlwwKkVOG3LByYJnt6bRdXDCqT7CTFBREd3tjXAJtTTG7oqX5q6JSpMbA5w&#10;ChyFSI4Y4L6XOtT8Kiqc3XQRVZsHjLJI7h0xB69wTdmisnR7t1xpgCfX7VWPZe/1yufaKxv3hGsK&#10;6Pgfou6oB8nljNTj1ZTrLGrvrlw83d+/mKU0w+Zv3a8eW1QW4J5J0F6dKyo3DzyFfy33j6DXlaZs&#10;UZnfljXUd1EgtWOT8qkJ66PaQ6sVYvDb+0XtUQmSeGY1pVlolzWdPZWPFRix+dH8nXLWALM3d6nH&#10;FhUX6DP0kwEuuO9r8CSnvFBumrtDVbiI/Gr5LrnKANfNKT6b8v+f3FLZFKhpoetMfIyqThcy/p1I&#10;1/JqCrPwbXXGY8WdjOhN5XLn4vLNgHuWpq+HWrVTVG8+MNR40SNiMLNZlz2zVa4ywKRV9fdG6UPp&#10;q2Whby8M9kVRf0SDtNAxOt1QF7r7DkaeTpp9QjJnS/btFg9zlZHdPZl+xA2ifvNBoXiT6FHj7Mnl&#10;3AU/hQ6UW8iYWO3YIjJp9Z5QoV2AjzdLMkYUSNM78MCtraYkDZ2h70ZtptkjTzi1va83Xbhov4+P&#10;04/Pk0ufSjtew+bsFQ/vtDgM90JVnSp70dPUlC8iHJB2+YhyXFEZ8+jGylbPcA1rJciNkowRAfT9&#10;uaifYUVHT+UfJ5QfZuIQlcvaXcWd6l3ZcyA9YgPdZ0gyhg88fW8RfWpwzFRLQJ48sKxTrjDA0xv0&#10;EQGfnDh2feVsvLrOmrypcqpk3s/Q7uK0sAaM+IwkpaWBni+Kyik4jHfdnO1ROj89cWPli09srlwA&#10;+TjskLRLnnD61eWORTvVY/OEy5tcUE7eIEkZXmDIVCOfvU8tEXnCsVoXvtqKOlqwx+sOQLO2/iU6&#10;b2eio7EONYUGDPnbkpSWBPq9W1RNwQLGccwn1u6t7HHah2y38tWu2ckVjrNqnPhwOd+BdudthvLR&#10;/OEqHzDmX4leNcq2XVfhdeby4wXFnvAfzN0uZ+is2NlTuf/lzmiYLQn0v1CS0pIgs28WVSP6oT9t&#10;srVLnf6v8f0XqjVunnBa1WXtrl712Dz5+gy1Vn2vJKU1QNt1vegWsatk5+j8KSkfmQgud9GOdeWW&#10;eTvkDD8spnuz7amrJBktCfR7UFSNoCd/EW54IX/o7yQ0FzR/Yc4aasfnCfM9CXTfKMloHfD0vE70&#10;q/HdWfmD+prQA8jl317MH8M9XZnaKwJ0/9+SjJYE+v2dqFoXp0zIf43zTeOyvo7Vykm5avY2uUKK&#10;1hx1wVM0TRSM6OzuL+V9frky5kry/GbZtnVf8dDpJ5Au+TcDfmsX9Vsa6Ol9beCtthK/Xyf/RhSZ&#10;UTxxrDrDVPn6U23q8SGh7fc7Q1/QaYKo33ogoZk1Pj8sUCNqoi0aLDJJMG9rxh2NQ2tH9vb2/mX1&#10;mwHw21x8HC3qtzSw7Rug74qq5lXwPzu2/42/4+/U2NP09fmjKPPasiMA7Jhpx+aJNvsFnd8aKd+q&#10;wGjzRdcaZZZNcOZEI8+7/eIn1RmsKENj8HsUOAOf74acC52fhFyDAv0XOLYlpmShx3+Bbv8Xet2G&#10;mnMO/r4IEnVU+Ft0kIDvU+vi8H/lnJyZJ8Zs0BhTwiWQnlsu0HucqNe6QM+M8y+n8bRE5skr6L27&#10;FGlP9TouhDDcBlEvApn5Jny3Wn7OgN8WouB+UA5vKtDtBNzfG6WPv1F/OTwC36W64G1o82t2SYrm&#10;20pfAu3YPFm2I5tP4DWiXmuDmoDhLFOc+3j9EwWffVTvMHH+Xzs+FsZeckEGv4+64c8jQoXBYRfO&#10;+9MoUUMM7vMh6JVu9HnAcWvkNJ7Ht0GKs3Iip3C5tQuuE3VQteND8qWpm6MRFofzRL3WB8q+GgZN&#10;eWRxcF5LbJ5MX5/tG3EdUV5na70zAQB92O09koWi+k1x8PDNw8fvSPIaCvR5L3RbUr1TcXDeB3g+&#10;zk0ZiGPJmj1i4cxWjxL55qkN5VwB3Sly2Iq1fHMWAzYKKPwnkfYJGANAS3BIOAvjrgwgE3I6W1zw&#10;xtoiCf6/EJmbWj/GHiyHXDgLxNky95wkOPeH+DhSkjgoeB1c797owgrUg+um6Dr5rWe3VnZ1pytd&#10;FIq5OP96+TeC55z+aLjN+QwKpUtZX+SfLMgOUECHkySJIwsYM1VjsDD8U4nB5n9+ZiuMIBdJQB9W&#10;7fhYtNUHLlwmnDyHSz24ZskH0sRpsg9LEkuBDP0YCps3EPNc9NLdDtLpniZREi5VSZ7jyuWeEJSX&#10;Pr1VPT4kXGbkAtu8IEkceSBTjpV01FhV0m9gHTpWLnydnRhY+8VaOQ+fczIzw/XHTIKMKeVFhPMW&#10;yiUycFz6Ux7PKT6YeYR8AT4xbn2lXwm5ys6RdnyerO7I5gfy+/WSzJEJEvAFSUsNLvzTDJAnWnMg&#10;r43G+fEQL+f0gK+Grlobj6B2XC3JLASOz1ZHgGPK3342PNu3ZLs/uAe5PKd23LAnW7j4ptOOzZPr&#10;52Rtinw+XZI5skEmpXrfB2GkMr6XbrCEmIdfCbdftenbGBg5d2UumwpPeeLIoqa8V5IZBMfNklNS&#10;PLZ6T+44NH8PkTfkNN2j+zdzRlU0+eT4lAtIDUnmyAcF4q3IrFSJKevYq429krz2ayAYBgr7LvWc&#10;mRsHOiO87/dRo7iRYJCu9ZLMIDg0tcisCx07eokl3Ra5ElTTY9o6/z4jTJd2Tiz/gs6ZxqL2+let&#10;spnhriiWfB1dMXNRYL9RTd4A975Uf6BaGoyvLxdGGNGOj4VLkH3QMdvtaFE2Ka/OrgMHo9o4iSTR&#10;Cw45onpkFZ6veU6xzerqwA6pz3Gc0MncPScWhlvyPaRaevPk7iVZpxcwcsZU6wFPYaaKODtgbJ9c&#10;hILnFhhC179QJ4ObcPh4eUe2VrtVWZrsgjS9IskLguNyt+a5aV7Wj2Ip9PLB1aPu8bHQDlo5pdku&#10;eKL+2GTaaATStE2SN/rgrnRIYGqgj/6PeQP8mjy9UW+HMbKLdnws63f7269fdQJAfBI9aLavc7hC&#10;khcE6b5TjldhIXIfNM2ROSavGfVsogmTZMb6+gf/uWKAEzEukrTRC2rEEyWtNVZ0lJuT9r0eLwlE&#10;HaHhtWYE6UKGuAVGW54cg47jU5KsQuB4enmpcFIieV/q4brcxeT14q+apXdEiXZ8nmjrs/r6+j4q&#10;yRrdoJZ5QNJc49b59bsSMiKer8CGgjt8ORAEjku4k8cyJqwLCt1mPHSl1m3hvN/j+XKpCM4gueOr&#10;LLwaPPa8gEeVz1uNNfenS3hUaasvkH+PSHIOD7QMo+OKZrCQcApXg4HaQsu4f/CCfwnMBVPTNfP3&#10;lbVdyLD7JCl1gfNSgUFIvDo1lvMe9z9MoTHqk9Ch8u14c2eJlarsvDFfkkD/HZKUwwfUMMcj4SnL&#10;sudaxveVEwMaa3Ladb54sFwp6vaWPVO3dU27Is2nyXk1Fm9LN4HovU8HaI08h2ptlo9sKeAyqAmH&#10;15Igu3qRhsNz0xG0e04SO9TgeKZmuJCwYLkhL2NCHS4+GL7NNeY6PrhcWOfhv0pygiCT3yHH12At&#10;yOsm7zNXCVBHtu/rCy4RYnwFDc76hUZIfKIVfLwNPyXJOTzB03qP2KLG3UvrH3/l/rA+GEdLOycW&#10;X4G9xtlmh2OeKHTyaxVkIIekgoPi+J3hKFOlkFdxmz3/OlvvGFG/5HGucBsmDer6lWn1D1PdA/u7&#10;QP/WXU/VLGCH18IQmYYn9xbQDBmSH6GT5iM0eM4MddtmhL1uduKSx/5YcYuD/sskOSr4/RU5tMbN&#10;89LtVOrnPgiEenEPheSxSeE4tQ8WOu2ckNAWLtCfr5WR4fnfDGCQ1HucmUTPJ82gIZmvDLMQtgND&#10;Hlo3egJk8DXqHssJBBfUsE9LUlLg++fkkBpcqJe8Hl/T7jRuzA2BQBXsUPmG4ZaX8KaiZ5YL9D8k&#10;STFiYJfUNpuEQYI1o4aE7VCfl9SGnPVbvhmuZcrs1gYlFixqxsslORF4AK+Qn2owhqx7LS0KDcnb&#10;WMTnoMOOUb2xrmg3totdkKZhWYvW8iBzbxIb1SizHMYXu4m4vW9XfKHfH1iWdnZhp057KJC5n2Ra&#10;8PkR+aoGO1Ru7T4BBVJjeU5HkwsnfXxyvH5OSLTrIT+ujTLG0IGBUoEySJktbr49s11tA5Kf5ow5&#10;cj8oDa5YSB73mYkbtXFI3Fbf1c9t/1JHDe4BljzOlf94SXUoiWAnTTsnJNyqyQXpGLle/80CdmL4&#10;90zVWMZhm65/PkK+nGy7aUE2WPgZUjJ57MUFPPjJF51N0HyjF7wv26LJY5Pii1ZDpq4N+0VoUn2o&#10;5QIC7M9ZiSMkS4wQMNSb0bDPDJxeWGIYZolnHRZrxJDHF4eV3FqTsENDB+TksYzDFeIWp+fPTTu0&#10;VQ+EISyTxybFN5VKNu6uf+BfG0lAQeWrIQoCYhQEBsvEJKXP6sdR62mG9wnblrt69Nc6azHtnFh8&#10;657Yc3dn2riPlMYvXs4OH2keTOQ81LbusbFEtb2n40jPtXr9U7lSw9Pm/j3JAqMeULmeJTZMUe8G&#10;cQxv4xvi4as9NMV7g7LeiGzecyAzMzRrU3r2icuek79zBkoLRU8duNYreWxSqB+3Wdfgub5Fhj6h&#10;Hu5QGStU2PtLYnqjDDBiKpAu4VKQeqMTMnS59lonHJMMTUn+u8dZRpsajpsdWm9+qWfR3+2BDh/1&#10;WtXp7/nnLefRRLse7HynmNwYDDBkZoRgcc4iOU2ufd7v57kgZyc9RjDUWKQMhXEvWfe7l5R4UHx0&#10;xqMn7h6blDlb/Ktaf1zCrZKRV1xQoy4QUxuNAAbN+M2VGdK6f5l/hIDRT7RzYnne44jNFara8bH4&#10;Jhtm5ezeN14Jnx7DsEraOSHRhrxgVz7BIyLs54gBBn0NDJvqmfCtfvPcYnHzk0KPKg3WdHlx+Bds&#10;1UcXHlmpF9hxnkH/hbiOdnwsHEFge1SjTLQ/Dv1p18N3rxMTG40EhuX2j5kppryogpqEYgkwPoF2&#10;Tixc/+TCDgt77MnjuLpU803NC8zxz57l02RHiV0c6QjjAjv2dHd3v0tMawwFKLC/LfauwaUt7mB9&#10;nnCEQJsLJ9wN5ctTw9fj9klJ4j23XDkZBTgZL5bLu0OduYvQYfJ1BDnUVO8QFb25PAwqXpdREBTY&#10;U1EzZHLUV2B8Eq2r9wwJEW7+pp0XC4P2cnCfW3kmv3cfHPrBsqDRYz80TPa5QPA1rqLg9K52nk9Y&#10;02u+urDfGDGl0QzQfM0EzWDB+ccCO5QkhYPjvkWHHJvlkJd2HoXDZ+7CxDsXVcMDsDOT/J6L9UK1&#10;ImtyFKLoXI164yvQmccdSyV4yL8nJjSaCQx/i+RBDS5vCb1mNeHeW6GCMiYn5mksP3M2gSi64oHb&#10;WPqgXmwaaOf5hOnXNnSDvR4T0xnDATJgnORFDXZC6p00+FogoARr3q/kFJibPRvGcUJBOz4W1qgh&#10;GA9LOy8kKxX/WNhpJj7MOWW4QZMgs5lFmTiwVzzn74WzhjvtEX8TI+qwOa6FnT390ffa8ZTPosb2&#10;daZImW2ZOHPmgoLKm1hBbQWQEVzHldmDf37OrJQmvjgEhPvxh5oY/I2dKMLanTt0a8fF4oZeT8IJ&#10;Ae2ckExZk518wIO8ScxktArIl6Or2ZPmuU31b2t05+JsDDUOcxUZNmJNOn/rvkLNEHaCNu/NjtlO&#10;dUIJFZHJq7MFFQ8wZzCOERMZrQQy5ihkUGZOkZ7wWgaHhGGEYjSHFXbK3O+KyAXK+G3S5zZvClaT&#10;O5S3AeywH02Xt4hpjFYEGcTAxZkxm7x5f01YYCcqr2M6qrCtSS9797eQcFkMz1u8Lds8eWBZZ6lp&#10;1B8pjt949ffDDu8RkxitjBTYzPv1hyW8lFx5yVmGzQAT2nGu/MuzaY8vTtnWO2LhyvdmeYNb/A8x&#10;hTES6O3t/T8osJkeDANhaBmfJ5x58q18/UaObwLjrKIAydEDbO3qrXvlQyyMMqOB+/ydmMBodZBf&#10;J6OQrsObkG22b+HvTCn5znP1rwB9weOpNaPA7tMUrQNENuQEj9Mkivwt5/tAuh8SkxitCDIos2iK&#10;tatWYL/9bP3hidhWTeJOqeaJu+Jg454DQV8BTUIrHlzwwO7EA3usmMdoFVAgH5Y8KgRfy994qn7X&#10;woXoHJEyA/YUbr1JuBar3mlhbqCsNSdCwC6lNpczhghk4J9J3nhBpmX8CEieK6AmV+Q0I7g0W/s+&#10;lkumt1U+VmeN+vnHNqmLHlkY5c8I5RAW8P8lpjKGG2RYJjhpaCvLmM7uvlKbx4WEw1JkdUf9070h&#10;oV9s217d/zYJ/Rg4e5YE9rHgaq2AVmOeouwD4JIXS6peYdvzlZ3pYa01nWFH6zIy21nurUF/Wrdd&#10;CzvdLyYzhoOurq7jJC9qTFu7NxpgD6HFuuI0aZllzbH4hrXYNq03zkEsYyZuUHcRv/EF//os8szG&#10;rsrYV7Jrv3COdbaGC9QWT0g+RPT1H4wKnc+Zms7I2k4n/I5LWcjnA7u8+GRhu76IMKZM6Hn6uHJ1&#10;ANXSHqKTx63D675XLbQ7ZadCrY0rpjOaCTLpXWL/GldLBD33Fch4pVy1qr2Sf6LMq5eJqcW9/jW4&#10;SVzITVCTeBlMkoc8+8tycWG742jNMEP87UuKryzs9iExodEsUKsuF/tH0Hc0zsB4Dym+mkMLCZd7&#10;tppkbXVOzvorTWZvTo/DltlM+Z8eWY83Q3Y5CgntusIo4dyomDy2ZmBZuLuTTX9/f6HtO40GodWq&#10;X51efMz03CmbK93K+qSYMk4vsTy5rvqg0Ftf+72I+MIVEb7aOfSlnafJOcqeWj09Pf9dTGkMNahV&#10;bxW7R+xAJ0bLKE3uWtIRnAH65tP1z2y58uMF9W+Q5grbqT49WfPzodDO04Rt2CSwX6eY0hhqxOY1&#10;vpWzdRCFy6U3BDYZ5pLl0K4owyF8tYfGi+kQfmaBDiHbwC5iSqPRwLapbW2q5h5Ay6Ck/Gxxh3eE&#10;gND7yY2m4oobYr1Rkref6okPr4/Ga0NMTrRRfaLEdv01MSftabGuBgNeda/H62pp1a5V8P8i9mbl&#10;34jVyEgtcyhnT95Y6Qq0TQnDUGrnxsKe/CJxYDnfCbU+WBkzsbpRMmO95i2ZmbJW99pKwjBKvkmI&#10;mc6W7uhofQ32TFW5+H827Guxr+oFhlPXRsPIKc+quc6eUhQuOeHYZgi2+/J24mYBWrNr4Do8p97V&#10;AT5hyPVkm7Sdji05/gL/GtiaPYYxvL6j6Mh1XUlgXzVKMr6np9YbJBuMPGCwx8V2hfjy1C1RJJaf&#10;oGPj29oyCXvUn8l5/XLWyUe9QSdcYZPCB4eutHNi4SJDbXMOjUloHpyPdjh3a6wH2P85yQojBJ7q&#10;94rNasSzS42AzQZ3AwtXuJOKb2fqmCtmlhs14EMSou/gwWhlgXZuLHyQXtyaHtMdDFq8L+TDCZIl&#10;hg881anpGNaCbigcNAXmy5918cDL+eOn3LonNLRFuB3mYBxUfqos9XYpsl7sB3PDu8T4gI1/Jn9G&#10;dPf1Q7JpliwxNGDEn4qdamixSvHU/yGO/aH8mwtrya/NyH91a/ECkrDNOpgJg6T4FvslmVAg0AWb&#10;FO44agjY7Qf4yMRYuH7O9sxDimOfkawxksA2fwTjpN69nDZ1fTOJnBLNZOGU1ASBy6qOA5k9/TXh&#10;ngJ5XFpiZUFIWNC07X2SrOgIb85BYbNg9ma/6yBsdAhyPez1djEdK4bJ8nMEx3PvXpp9WHHOX8sp&#10;RgyMl6pCOS7IeKQurFXlFBbwN+K8X1R/ScMhoTsWdaiZmxRmNHd/CcECVW/IyaLCEQeOBITgPldF&#10;Ys9yXZlvMzjYaTE+jhPTvWr//v3vrP4yAGfNGIVR4bVymgFDXiVGqUGPoSfWpIdb0FZdLaewoN5V&#10;/TYLXQGLDOJ/btKm3J41nUfopa+d3yhhzUkf1BB0FwzFio2FhXqlE5U7iTzcR9GG+HtB9dsq89r2&#10;VU5BWl1w3JTI6Ic7qCnfKjapwc3PmIHuKxKF9Qx8ZLZFj8G1Cs3mUDT3ORdti6ChFIYBYhpChDZ3&#10;S8q/L9gZ7CiiAN6He/2N/FuD5z7wctZ5HcdahBcYjXFDa7AzxL3yuXdqPXCLyaJ+qNyiMo9b55dz&#10;RuFrfW3ngUh/7fc8uXh6WzR8FYKzWdq5rrAZFdroQ+PL0zb7Koo2ybLDEzytfyi2qHH9nGrNcRtq&#10;hiKwJnpwWfH1+yvR4QrB64U2+w1JciKB17lgavnJgy7P/q4xnPzQztOEbVnqU4SZEnWRkxMuuMbF&#10;knWjH6SXUf5uhtASu/CZ6lm0dw04F09x2qsutP2jq3ZXTnq4WHuSnkfayEISevUXGTnQhB5bWs/+&#10;e7PKTc+ydmO0lxB7e/ujaVvtfFd4Pa49Y3s+RFvXgLvlLGeEAfm1D7IB0gt5EF/9uWTt6AMJDC5W&#10;SnaKGETCB72o6I0UH5sndMzW1iMl4S6BzFDt/Dy57Jm2YPvwwWXlx2ZDe2IR3vaWecUDbnAV7rdw&#10;TZ/z+URUAPGx7FiGvNWQn4f6+vo+Idk7ekDCZkkaVdipShqVEfY4drhzf3+0PIXbP36lxNqo+5Qt&#10;IJPw9fjdErGvYrkl8FAlKbN9ZSzcgCPvrfAUrl/vw0b3xPvRhFq2oyeyMdeRucc8uNy/fWiC0RMC&#10;Hon5cDVNfsq+fn3CGkTbCTAJX3mnji8f5GKGLGFxwYM5Qf5MwQH+emNbxcKHV9skOAmdsevdC6yI&#10;hGpXgvTeJlk98pE01WBs/qQBxpeInx8SNif6cryvptWxLMQV1mDcDVsDGXcl04wa+/34O/O0cLLj&#10;lBxHmpDQRdE38B9zeQOW5iTlWnR6kyxVFloivbXZsRELMux+SU+NhxKvFhbaE9GL1oxURvjaD/V8&#10;mdGX5Hg1hYQrCtr36cNBuO9JkuwI/P8HSH/m/c2OWNGOkSbsLOYNSdWzRitPWKtzaDBmFd4QXQfS&#10;DwzSuVCSPTJBZr1b0lLjISdSyGBquKRwfNO3Fyth8eXMjnZuUTkZTRXtlYiM6kVaf1eSnaG/v199&#10;f5fZIDkp9y7NfzAbFcvr5wknH3YmGYfBBbr8rSR55IFMTK3tpyvaNRLyMYaL4jTj1CNXzmqPJhNC&#10;MOSOdm5R+Y4TZj0GaeQPb5Ykq+D3o1Fg50YnODDUkXa/okKfBYYo8sGifOfiwa+2pSThG6ytK1u7&#10;S5JHFnjKzhb9a1wyY0uq01PPwLYm9JoPrVglW5GRJw2ymfHzJR1qDYYCyCfvSElyLijYd1bPTLN+&#10;d/3BMFx5dHU2tlWS3XiNc2Nl7dyiMnfLgGca4zPT/i5I40RJ7sgAOh/lvvq44x87FkluKFnbsQ11&#10;x6LwDBfHVQe7fp/3mblJ74EjUx7AR+GCGoNC//XqFdI0wmHmvCmbKju7w0Nc3NgtbzM5n1w4Le1P&#10;QceaXypDW0jjyOlsISOvEb0jWCkxIt79zpx8mY4V91j1uLHV2Lm/Dw/G4JsXnR6nZmTGhZLUUuD8&#10;P5ZLpeDykvMLeFaFhA9YsgOrwTfa7UokxTxh5zIJZxy5+tddFoP875CktjbQ9bVVlQd4UjaJcN+k&#10;NKxrEJ9wOjPeatIHG/63NWD7oGjqVBkeQiZwxibV4y8LCuzbcD319XCd+EcMRs5CWzZvIoFuh1c+&#10;1144Hzhkl5yupb05bszRFZfe3t4PSFJbF2TAQtG3BhPJwXeXIkaiQzDn7JG5cpbO8p3dDen5MsS6&#10;BtK1Bzr8liSzIeCy3HM25VMa8+zG8jNesdDubG/nwTdIkS2XPgJx/R84HczfVjs+tEjXZklma4LM&#10;/H3RtUYchlILNuYL3svXDYdGNMcQF77Srp49+JqIwjeABgy/UpI4JOD698itUnSg/dkIx2++qtsK&#10;ugrSN+A0zzJ1Tne7PC7+w+fqm3OcJ0lsPWD050TJCAZMi2OT+tY4PQLjfPvZ9qjAMVozQ+Xk1aIx&#10;z2/ZF/m+Jg1aRk5Fx2+TJzORptsleUMK0vxZ3CuTcD6wg41TEMvN89S4FipcSkN/DToNcaXt9HV6&#10;R3PTngFPucXO1ktEktdawNhvF/1qJBfYucupBwN7+oPtiMTyaSVoGWHBAadI8poG7qsaitEPNf3r&#10;Fb7KtfHRsrDdmnSgcSsa/H+ZJK11EN1qsHGfNFKR3VOKwBWv9UaS9sk9ympOggLTCSMPSwxT3PfY&#10;/v7+RaJKisXb6t+I2CfsWOVNpBQl2fcY58xQwpbc6bF14mdBmb8S3Wp8zgnFyEHpwUBXwc8+2pip&#10;Q8qWvXpNj4KyFh/RgrrhBJl8Y1WjNCxgRRZDFhEO6t/leWDrIVl5cOLB9R1G+fiGJGv4gWFT06pa&#10;1Oc8dz0NvlEWoB3EYRj3emWFYdt93vJIR0u5uiGT/x46qU9V3sZw9crt6AB31BEsI4bhQt1r0ZHd&#10;RZI0vMCgbxF9amhx/G+po3HPB/OepZ0N31AttFAQ6fhTSVJLQfuiwKpLcV/a3t2wJhGFbc9zH9+c&#10;2aY+xE1zs7OQbBa4IB1nS5KGD7w2nxd9Iug65iofyxz03n0dfbqgzcXvjeo4JYXDP6ztNVAQNrJA&#10;SHJaFuipOnSTobAZ5Zrnt0V245sINpK7VeGEwrgVfj/ksa+kZ9Gg/35JyvAAHd5YVWWAsyaH21Nn&#10;oC3LMVTWnLfN3xlt9jum5LLlIsLr98CwGjDgTyUpIwIUmNNE9RQsSCwcWvobJVwCw1gLXM9Gn4C8&#10;qXL6gXCkIAn0HD4XQmT2WNEjgjMhmuLDIXwVxVsMuUBv+p9+UJIxooD6r8XbTF1F2IFOKCOqaPYY&#10;DlnojK1D71mSjOaCe78aN0/V9UWm7Johp6Omdjcyi0FBXY6C+puSjBEL0nGbJCkFK7Ob0D/Q7NJs&#10;OfOxTaJVildLEppHT09PamqVryJN4WYL18ZTFw93ifqjAqTzA5KuFEz/ugb4yDZCXI8s6HaRqN88&#10;cN9fVm9fpcz+pI0Utqk2IIM0+AYYEV5AJUEtm5rmjuESnMEsM2+EsJPmImo3D7lvjUYPM9UjbH74&#10;glggI1/C0zyqdyBBMo9AGlWnbsJNPJJTos0Urltzga5vEtWHHtzsHXLfCBYUTdGhFq7fovugBgrp&#10;ftSo54jKhwXIF/rIcgYuA5emMxKLZsehllXOPl7IlzNF5aEHBrlO7hvBmEiakkMp9NP0BV+AfkuR&#10;cb8h6h52oDBcLqbIwAH/vD23Gi2uTy3yZ4KoOvTgZoyiXKNR/qRFhPvwc9mKBvQ6iIw6X9Q8rMHD&#10;ejzM4Z025MxTs5oGnC5PAr2at+wFN6tNB7FuK7J/aCPkkZW7vT196MTdB0f8kFQjgVmOgF2+V7VQ&#10;Fsa3aqTfRUhckFevFzWHDtznmOrtqrAtNNRPKIMEBwopKtP+L4p6hgfYybvDBwONFF2HVVZckJ9D&#10;P8WN+xxXvV0VuqxpyjVCuMEZ95zygQyY0ZREjxJgryvFdBl6+w+WXhpfRFyQb28TtYYO3CQ1EsBA&#10;Y5pygxUuWXHnlpNAj/eKSkYdwG6vQ6H1tmW7e/sr32xwYDeKS1dXV23nmCEDiT1W7hdB75tGNQNO&#10;n7QximMaAoYeK6oYgwD5+FHY0htam7vYcCO3RrkgKvy6qDK0IJE171pWfpr/aj1yzuObKqs7eoI1&#10;KYGBjxcVjAYAkzJs/g1V6+qw0DIkadm4shSullVoTgBiJPBFuWEEN73VlAwJI6bcOHd7FKs1BzrL&#10;NG8Q+TAElQAdvHP3w2X/gSttuRxGy1OfcIumJLhX87yvcL+/rN52gEmJWPQ+4W4mjH/PGY28WhQJ&#10;6oERx8gtjSbQ3d39O7C718k7htFquLSem3uEalyOMLyAvocL8vUMuWVzQKIy7R0WQAZJ+ObTbZH3&#10;+iXTt0TBLbgqM69wxuC6O/v6+pq+BNoYANlwDPJheX9/f+E12wztxN1lxq7YXZm6dq83QByu2fwV&#10;A3g6fhMJasz6aoBEPINrjtxgtKMQZMsxyJdLqzk0eFBeuFKzOR0rFxSu9+D+xapMBSqPa3wHf46e&#10;3T5GKcgntmunl81vnMfVGUM/thoCCnDcbpzolAuOXQb5Ec57l1zCGGEg796HPLwPkrsBLo7pxvGt&#10;FZUFCr0ecjz0uxavjhVQcjc+1+PzV/h+DOS38NvRcrgxSkCeHoW8fSvkQ5BLkd834fNyyPvw25sh&#10;9tY0DMMwDMMwDMMwDMMwDMMwDMMwDMMwDMMwDMMwDMMwDMMwDMMwDMMwDMMwDMMwDMMwDMMwDMMw&#10;DMMwDMMwDMMwDMMwDMMwDMMwDMMwDMMwDMMwDMMwDMMwDMMwDMMwDMMwDMMwjJHKq171n+hC9KvS&#10;eQ2RAAAAAElFTkSuQmCCUEsDBBQABgAIAAAAIQCKA8QH2wAAAAQBAAAPAAAAZHJzL2Rvd25yZXYu&#10;eG1sTI9Ba8JAEIXvhf6HZQq91U0sKTbNRkRaT1KoCqW3MTsmwexsyK5J/Peuvehl4PEe732TzUfT&#10;iJ46V1tWEE8iEMSF1TWXCnbbr5cZCOeRNTaWScGZHMzzx4cMU20H/qF+40sRStilqKDyvk2ldEVF&#10;Bt3EtsTBO9jOoA+yK6XucAjlppHTKHqTBmsOCxW2tKyoOG5ORsFqwGHxGn/26+Nhef7bJt+/65iU&#10;en4aFx8gPI3+FoYrfkCHPDDt7Ym1E42C8Ij/v1dvmryD2CtIZhHIPJP38PkF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ZkiSAtICAAAOCAAADgAA&#10;AAAAAAAAAAAAAAA6AgAAZHJzL2Uyb0RvYy54bWxQSwECLQAKAAAAAAAAACEA94VcgCg2AAAoNgAA&#10;FAAAAAAAAAAAAAAAAAA4BQAAZHJzL21lZGlhL2ltYWdlMS5wbmdQSwECLQAKAAAAAAAAACEAXU1j&#10;zWEpAABhKQAAFAAAAAAAAAAAAAAAAACSOwAAZHJzL21lZGlhL2ltYWdlMi5wbmdQSwECLQAUAAYA&#10;CAAAACEAigPEB9sAAAAEAQAADwAAAAAAAAAAAAAAAAAlZQAAZHJzL2Rvd25yZXYueG1sUEsBAi0A&#10;FAAGAAgAAAAhAC5s8ADFAAAApQEAABkAAAAAAAAAAAAAAAAALWYAAGRycy9fcmVscy9lMm9Eb2Mu&#10;eG1sLnJlbHNQSwUGAAAAAAcABwC+AQAAKW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900;top:3025;width:13959;height:1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pcgwAAAANoAAAAPAAAAZHJzL2Rvd25yZXYueG1sRI9Ba8JA&#10;FITvBf/D8gRvdaOWYqOriFDIVS09P7PPJJh9G3afMfXXu4VCj8PMfMOst4NrVU8hNp4NzKYZKOLS&#10;24YrA1+nz9clqCjIFlvPZOCHImw3o5c15tbf+UD9USqVIBxzNFCLdLnWsazJYZz6jjh5Fx8cSpKh&#10;0jbgPcFdq+dZ9q4dNpwWauxoX1N5Pd6cASnbczEv3obbow/Lc/Cnb/l4GDMZD7sVKKFB/sN/7cIa&#10;WMDvlXQD9OYJAAD//wMAUEsBAi0AFAAGAAgAAAAhANvh9svuAAAAhQEAABMAAAAAAAAAAAAAAAAA&#10;AAAAAFtDb250ZW50X1R5cGVzXS54bWxQSwECLQAUAAYACAAAACEAWvQsW78AAAAVAQAACwAAAAAA&#10;AAAAAAAAAAAfAQAAX3JlbHMvLnJlbHNQSwECLQAUAAYACAAAACEA5A6XIMAAAADaAAAADwAAAAAA&#10;AAAAAAAAAAAHAgAAZHJzL2Rvd25yZXYueG1sUEsFBgAAAAADAAMAtwAAAPQCAAAAAA==&#10;">
                      <v:imagedata r:id="rId3" o:title="" croptop="10841f" cropbottom="10159f" cropleft="3971f"/>
                    </v:shape>
                    <v:shape id="Picture 4" o:spid="_x0000_s1028" type="#_x0000_t75" style="position:absolute;left:15096;top:3363;width:12763;height:1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bfIxQAAANoAAAAPAAAAZHJzL2Rvd25yZXYueG1sRI9La8Mw&#10;EITvhf4HsYXeGrmhhNSNYkwhEEwOaR6lx8Xa2E6slWPJj/z7qFDocZiZb5hFMppa9NS6yrKC10kE&#10;gji3uuJCwWG/epmDcB5ZY22ZFNzIQbJ8fFhgrO3AX9TvfCEChF2MCkrvm1hKl5dk0E1sQxy8k20N&#10;+iDbQuoWhwA3tZxG0UwarDgslNjQZ0n5ZdcZBbOf+ffmiOft4fh+Nn3aXbMsypR6fhrTDxCeRv8f&#10;/muvtYI3+L0SboBc3gEAAP//AwBQSwECLQAUAAYACAAAACEA2+H2y+4AAACFAQAAEwAAAAAAAAAA&#10;AAAAAAAAAAAAW0NvbnRlbnRfVHlwZXNdLnhtbFBLAQItABQABgAIAAAAIQBa9CxbvwAAABUBAAAL&#10;AAAAAAAAAAAAAAAAAB8BAABfcmVscy8ucmVsc1BLAQItABQABgAIAAAAIQAwhbfIxQAAANoAAAAP&#10;AAAAAAAAAAAAAAAAAAcCAABkcnMvZG93bnJldi54bWxQSwUGAAAAAAMAAwC3AAAA+QIAAAAA&#10;">
                      <v:imagedata r:id="rId4" o:title="" croptop="11436f" cropbottom="10840f"/>
                    </v:shape>
                    <w10:anchorlock/>
                  </v:group>
                </w:pict>
              </mc:Fallback>
            </mc:AlternateContent>
          </w:r>
        </w:p>
      </w:tc>
      <w:tc>
        <w:tcPr>
          <w:tcW w:w="7177" w:type="dxa"/>
          <w:vAlign w:val="center"/>
        </w:tcPr>
        <w:p w14:paraId="09841903" w14:textId="0D8E8014" w:rsidR="00D71A83" w:rsidRPr="00096AF9" w:rsidRDefault="00D71A83" w:rsidP="00BC346C">
          <w:pPr>
            <w:spacing w:after="0"/>
            <w:ind w:firstLine="0"/>
            <w:jc w:val="left"/>
            <w:rPr>
              <w:rFonts w:ascii="Roboto Condensed" w:hAnsi="Roboto Condensed"/>
            </w:rPr>
          </w:pPr>
          <w:r w:rsidRPr="00096AF9">
            <w:rPr>
              <w:rFonts w:ascii="Roboto Condensed" w:hAnsi="Roboto Condensed"/>
              <w:color w:val="01579B"/>
              <w:sz w:val="25"/>
              <w:szCs w:val="25"/>
            </w:rPr>
            <w:t>TRƯỜNG ĐẠI HỌC CÔNG NGHỆ THÔNG TIN</w:t>
          </w:r>
          <w:r w:rsidR="00096AF9" w:rsidRPr="00096AF9">
            <w:rPr>
              <w:rFonts w:ascii="Roboto Condensed" w:hAnsi="Roboto Condensed"/>
              <w:color w:val="01579B"/>
              <w:sz w:val="25"/>
              <w:szCs w:val="25"/>
            </w:rPr>
            <w:t xml:space="preserve"> – ĐHQG-HCM</w:t>
          </w:r>
          <w:r w:rsidRPr="00096AF9">
            <w:rPr>
              <w:rFonts w:ascii="Roboto Condensed" w:hAnsi="Roboto Condensed"/>
              <w:color w:val="01579B"/>
              <w:sz w:val="28"/>
              <w:szCs w:val="28"/>
            </w:rPr>
            <w:br/>
          </w:r>
          <w:r w:rsidRPr="00096AF9">
            <w:rPr>
              <w:rFonts w:ascii="Roboto Condensed" w:hAnsi="Roboto Condensed"/>
              <w:b/>
              <w:bCs/>
              <w:color w:val="01579B"/>
              <w:sz w:val="32"/>
              <w:szCs w:val="32"/>
            </w:rPr>
            <w:t>KHOA MẠNG MÁY TÍNH VÀ TRUYỀN THÔNG</w:t>
          </w:r>
        </w:p>
      </w:tc>
    </w:tr>
  </w:tbl>
  <w:p w14:paraId="04582B31" w14:textId="423F9265" w:rsidR="00D71A83" w:rsidRPr="00D71A83" w:rsidRDefault="00AA2727" w:rsidP="00D71A83">
    <w:r w:rsidRPr="00A403AA">
      <w:rPr>
        <w:rFonts w:eastAsia="Adobe Gothic Std B"/>
        <w:b/>
        <w:noProof/>
        <w:color w:val="A6A6A6" w:themeColor="background1" w:themeShade="A6"/>
        <w:sz w:val="24"/>
        <w:szCs w:val="24"/>
      </w:rPr>
      <mc:AlternateContent>
        <mc:Choice Requires="wpg">
          <w:drawing>
            <wp:anchor distT="0" distB="0" distL="114300" distR="114300" simplePos="0" relativeHeight="251668480" behindDoc="1" locked="0" layoutInCell="1" allowOverlap="1" wp14:anchorId="31F19DA2" wp14:editId="4AD174D1">
              <wp:simplePos x="0" y="0"/>
              <wp:positionH relativeFrom="page">
                <wp:align>right</wp:align>
              </wp:positionH>
              <wp:positionV relativeFrom="page">
                <wp:align>top</wp:align>
              </wp:positionV>
              <wp:extent cx="2212475" cy="1782128"/>
              <wp:effectExtent l="0" t="0" r="0" b="889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2212475" cy="1782128"/>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771E40" id="Group 35" o:spid="_x0000_s1026" style="position:absolute;margin-left:123pt;margin-top:0;width:174.2pt;height:140.35pt;flip:x;z-index:-251648000;mso-position-horizontal:right;mso-position-horizontal-relative:page;mso-position-vertical:top;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GdvBhsAAAG8AAAOAAAAZHJzL2Uyb0RvYy54bWzsXW1vK8du/l6g/0HQxwKNtat3I85Fe5yk&#10;F7i3PUDcHyDLsi1U9upK8vFJfn3JITlL7g53x8dJ4BbKh/h4NOaSDzkzfDizo+//8vVpN/iyORy3&#10;1fPVsPhuNBxsntfV3fb54Wr43zc//etiODieVs93q131vLka/ro5Dv/ywz//0/ev+8tNWT1Wu7vN&#10;YQBCno+Xr/ur4ePptL+8uDiuHzdPq+N31X7zDB/eV4en1Ql+PTxc3B1WryD9aXdRjkazi9fqcLc/&#10;VOvN8Qit1/Th8Icg//5+sz791/39cXMa7K6GoNsp/P8Q/n+L/7/44fvV5cNhtX/crlmN1Tdo8bTa&#10;PsNDo6jr1Wk1eDlsW6KetutDdazuT9+tq6eL6v5+u94EG8CaYtSw5udD9bIPtjxcvj7sI0wAbQOn&#10;bxa7/s8vPx/2v+w/H0h7+OffqvX/HAGXi9f9w6X+HH9/oM6D29e/V3fgz9XLqQqGf70/PA3ud9v9&#10;f0AYhBYwbvA1IP1rRHrz9TRYQ2NZFuVkPh0O1vBZMV/ArwvyxfoRHIZ/V4wWy9FiMhxgj9FiNioK&#10;6fGjSFkuxnOSUU5G4yl+frG6RFVYfVYXwwHi61hDeHwfhL88rvab4JkjQvT5MNjeXQ1Bl+fVE6Dy&#10;02GzwZgdjGeoEz4cegnKR4J48Fz9eLc9fa62zydQJ1gHmKuu+MsRXJNGGx3GGBdFMZ1MZhGr5XJJ&#10;WAne4wj2eERIR5xWl+uX4+nnTQWYrS5XX/52PNGguIN/haC4Y6tuYADdP+1gfPzLxaCcFeNlMXgd&#10;gOjJlB/3ELsWquto8DjAx45LUqruVape4OHZwpU3Vj19eRAtUcGRKwvCLvYqJstFWboKAqSxa7eC&#10;4PvYk4x1hcKUGLv2wLhUXXukFto75BQXARhKtQo9EBTaST3qFnluKrSfynI5LSa+qtpb5WQxmxQu&#10;sIV2V1HMl5OpL1c7rE+u9thsNJ3NfLHaYz3IltpjPeqW2mPTSQFDzx1UxmHd6JbaYT1ijdMWs8Vy&#10;7KJQaqf1oaCd1hMMZY/TYFJ7kGlr9Sgz2frrM09l8K/BCjOTUVih9tURVxqc12CRuaEZGObDr884&#10;7zmdAV3sPObFprszLV83sjJ1d6b5+2aeJRlCEtUIEy+Y3S0Z54ZgYZ6JOORD9zwjcTiH7nlm4igN&#10;3fMMLdjSIs9UHFQoHQYMZQPdyJRsKgyErO5sKgR4Vnc2FeJWdSd3cUgeIEVtJqeH4QCS01v8m9Xl&#10;fnXCSJZ/Dl6vhrzkDh7hn7Su4qdP1ZfNTRX6nTCsaa4OaIQ8Fx5bd9k9665haTM95XP5uQ8iCVsa&#10;0GyRdJCf1LEWWC/88HzpJD+ps1I0o7cYD07OUETJFhDk4etdddwEiGtYWKEwaQY8aGVgW+t+IoP6&#10;09zd7i+95Cf1DgtI6JyhvxIdpudO1Gn2DKIzOocpPFcPJdpAIqYJmOBkDNiQh8fIxYBXOeax2m3v&#10;ftrudhirx8PD7afdYfBlBQzt+sfr6+tPbKPptgtT8nOFf0ZDiVo2gePRTB+SZ8yXKeO+re5+hdz5&#10;UBHpA5IK/3isDr8NB69A+K6Gx3+8rA6b4WD312fIv5fFZALxfQq/TKZznEgO+pNb/cnqeQ2iroan&#10;ISwo+M9PJ2KVL/vD9uERnkQk6Ln6N2BI91vMqYN+pBX/AozkT6ImOKU3uUmYlAzhAHf8/txktCxK&#10;npWLYjRbTifo4NVl5CbTOUCNRHA8WgaKAPFCHM7GzRu4yXw+m2N2AqJhhg+Pq1mHTqWISyzLUQAD&#10;0wchOwBYzNIXy3Iacr6kPJ1D+fJg5YjyAjdJyjKJ03RWLBchz0spqPOmbgV11oQYj+auUJ3plrNO&#10;GHWm2yPVcpNguO8d7Z6iG4IGN+lUN8FNUqhabjJejuaBlCadVWhvldPpqJi5wFpuUhbFOKTPabna&#10;YX1ytcciN0mL1R7rQRYHbAzXoltdh5uk0MV0K4otu9F1uElSrB5c5XI26Ritlpt0x1epx1ifuj1O&#10;g0ntzE0S5OvMTVymCYMlUJn/U9yEph7iJmGsprkJztXBPEnLveQ6LG2mp+Sc8pPSapiwkBKEAd2Z&#10;JdcCadXq7ExrYBCd0ZvzjUxFlGwBQUySdFpTNuYmYdIMCtHKwOp78NHc3e4vT5KfLW7SD6QSnUE3&#10;ar0zOocpPNehNDH7JgqYZ27yQbkJrN5NbhJ2g/54bgKEBOgJBdpoMS+WYSDW3KRcLiEFQG4yGdNe&#10;znu5Cab+KHXCLKgmHCbvHSNRgmQSHjul6pHHTeaz6QjL3Gmhmptw8d4TanKocjYukUGlpZq8lzaC&#10;PKkmgwp2u1J1AlV0A6CT3rJbV530IjtLI2oYSjekZvOkQ6JOdTu8rj3UY7XhJlMIXaQQaQ8ZatIn&#10;VvuoGOG2ui9XO2kyXxR+kGLhts71R6NF6YcpFHfrvt1iDTPhjRsPBcNMelCw1KRbXUNNymI2n43d&#10;yCr1uOpB13CTPrnaa93BYLZN+mDQXoNtpnJWusFQaq+NIdlbYGEhPcDGhlDCfvVs6cod66mwT64e&#10;ZrgP3iVXjzVS09fXuK0bBzh5oKI3zNi+XO22HnzxcEMcQX04aL/1TIlj7bdyMZoWvt+wJhp16J4Y&#10;J9ptfWK123rEaq+Ny2I57dBWe60HhYn2Wp9c7bU+udprfTC8wWsT7bXxeL5YYrUpPdqm+V6baq/1&#10;ic332tR4bT4rJljJdLR9g9emxms9ct/gtan2WgKGc/kmvXd+Lt98pPKNf2oBJppQS8rbRcfVGrvD&#10;Sky7bd276HCyi7rnVarGMN6D9LxddCBe1N3sorumjtlUWOVydMcFDpWB1SurO5s6yTMVaB5JzzOV&#10;z/DdTPJMnbCpsDTk6I6rApoKU35WdzYVpvKs7mwqzNBZ3dmrMPGq7jDNQqi942wE0yGsP/Jik6o/&#10;EhCUCvPjvQJaSE4CbnyWgLSVupn85Opc4KLZvakOgD4xqohM+dmS3SwX2o61xt39EiCIICmZteuP&#10;gWkEA43KHnpEeEL/QOsYbHmO/GQLA+vK7RzOArY1EZHysyWaeFWnIkrrjN4OJKKAjyWl/8EEyu57&#10;QpHoTbu/PEl+ksmqd512wfiSXvKTeweKQ9jHmlNOb6O5yPRtpuQ5PIdy4x6b62A23eVB8pOMqDtT&#10;Pt/pZKXJ23onFcmymPLKbItNd7FUfrYsDrlwtsVv6x3YRkO2WAxBcj7y8xGP/MAC2yyrhzzhjy+r&#10;j+BQ/YzSgWK0nCxn/HKHHPmBLXqgcVhWh+Va1v93HfnBAusy5Cm6Tq6p7QSrBstW1V0z2nCiuS1F&#10;M1lHCtgaiyRYPG0L0bR1ilXjtiqWrSalaJI6mySl6IpCWhVdR3BUMeXwCVbq2haZOjiWItoWmfM5&#10;nhgNb4l11IQcgy/uSyTU0QhP0tiYQziePhrjcpnWR4MMz0rqo2FOw2NK2eN0CJsStgOPKV076tiS&#10;ddosU6ou08FjStQOzObYjKdPBszwplLfsDIlaEcdU3qGl31S3jIlZ8fryHLjKHfgGetodgYX0t8o&#10;x4HHlJSdkY68OMrx9NEwe/pomD19dDSHMn97lJpSsSPH1Ijn6XlwonF2RinQ79p2T47BOT2JmSKw&#10;Z5fG2dMnA2dk69FfM9wMa89ipsjr+N0Wd3EPsC3HVHUdv081zov0LGbKuJ4+Gue5o4+enT19NM5z&#10;fLcwYZfG2RmnU40z+DQpR8ezM2/MgCBHfy3S0/NMpxjO9DzTOIfttLZdMx3P6dkZE6qozjgND6ZV&#10;sY8jRqNcpL2FR7OiGM8qjXKRnlVnGmVnlOLh7/gsx6y5RnmBW87t2WeegfJco+zJ0TAv0jDjm8tR&#10;Z2UXUKHzGc/zGU+ssULepsqabrEaU7fQPa/Gihla6J5XY8VELHQXjtVdxsd8K3TPKyefNwm8rR/M&#10;YBDI8yZB81VbePknIPOuTQJ3NOHKj7jTfQQwG3fHOy7w2B0W8Zyxiut46J43VrkAcgNrcpZ0Hquw&#10;9mZ1Z1Nhic3pjqss6g4raVZ3NhUWzKzu7FVYF1V3wv8dezmQJuE+Dqz1qT0c2CNDk2SPo96BWL/c&#10;btf/vvlNv+GKNFo6Q71Svc1KE7Vtq7ffjKiUYMKVcBIh/DDJUehprC41IjS9ojGjAZ2tGMQEGu0D&#10;ufENavNfWOP5gXwG1qgtKDe0dl+hpWAGpkLx0OMcApF6RxB7G7NAZF/QfBNlUzTItSVkKS/FMGw5&#10;hnsdBNktuIL+QET3tWUpTZFt1WNEwwiThzVQznUOkkxQPL7z3u0d7h1uspEH97VlWYlHeUANrg2T&#10;E3hKhpOu4AR5GpIjra+1026ING2TT2W3or2jiZwJpctE2o3GjDCHGo5WkBxGJw6i1tRIB72zAGHd&#10;5Wg4D0ByVkfjW2STlaKigBVMTza2ZAue7K4GdvKpjzYfiAjRBMK7webOFKhRP1psOhpbStuAIdU5&#10;e7Vi+hvzZFPA2ijmcykm3BtoWD17QcwMWX4I/FAh29+YZSkzDCu7v/Etsu2owrPMMFrt+GPiEvGw&#10;OEpQ8nji8JHhLp/6aGOZHh5JNoLm3TFL84MFpK8tCw6eeMxYTYHBJ/IcMCw0BAmvfHZu6G/M0prX&#10;34a/aP1teLYBs9W0wz0ETGauwXFvc43+xixbWYxNCPobs2RziFvZ/Y15simMbL7Bg7iRODWwzvUR&#10;gwAshHKr7iHEvReBCTWm/Y7GLFtlFjbpDO7awAifm7HFa0HU2doq04aZVGJf+dSPWl56yRzQvAcR&#10;SgJIfkSktzELEc6urOz+xjzZNKYtsJL3GRc08bBo9+IYs/YsHBujn3DsaMyzlUeRoU/8krOVbRrf&#10;JNtm/zwYTdRyNhvxsDhKXHLUkuGxr3zqo40FdBgoZA5o3o02BHfdW6K2vzELERFjEFmkEOE7RKOV&#10;FhH7G+GC2w1gJf2F6N3fmKU3c2w710qjMaaJtdW010cwiebMtfxouxRLo8kYGYA35BUL5m0mQPsb&#10;s3BkV9u8goPCGsONEQ+Lo8Q8e540jn3lUx/tBc1wmVwaN8Qgsizp6G/MQoRnFXjtUqX5PB3A5Te6&#10;kQtLHCAWEPsbwcIawnEeJWVOg60wq3QTDivNhxHPXwAwIVLA2u55hdMeaxTnK9Z83i+J3mmoYyo8&#10;ZCpeE9TyUH9jlof4KkOLGKtosW3A0VDbrbrheStQPqYhPTASE7ILP6vT0ZhlKh4TQk3MGs9+W4Qa&#10;tMyrbOoizH15sslFCxONAGr7gU08cnHkSn/UqRtHHmPWLDjy2NaHx1H0T0OfRDiC0NqjAll/YxaO&#10;PICtj0A3fKAFt4lHQ2+OR3jo+SDwRzwIDKHYOAhMLzv98QeBC7g+rb5fo77DXQ4Czyc4J+BB4NmE&#10;Vm0IoncdBJ6G18qB0IWVKn27Bh47K0etewFh8oyHOsKFDW0pMPPELsUI72BOyIFpNXby1IHpMfYB&#10;EWlBsMDGTsU83J7QVgnmvdjJlQQg153CzXNlWxLkJrGTa5w5GewqZc4GO3Dj5Byf5+GEK2/s5AnS&#10;gBdwHAeug2hbZ27EwHeRE54z54PLEo/EpSRpyH2gNOa+Vgb0JR5bTuhlDgrDXRNJtbDSFqEqXFEa&#10;9cLBCvIlJcqLc0wV4gNdrXSkO7Bj6hYFuVCZWyyUJJgxzoeuzoeuYA35yIeuMCN734utMKXhaQic&#10;HlLHIaCigIlbXoWVkjyYuzSh629EI0ySan8jBsWKxGksvzVLPKw5wdCG/LzmrCfglI9QNuDJa856&#10;gihrSoX9jS3ZUp4wEEsEyIc+6YaplpJ9LgR005yCC1KWqZa8T0SvcQlDgbVTQ9hSPBU3IqkYmTJY&#10;fKzczUbGiu6w0LH2Vqb9jf+GN+/5b0RZpmrNVg6CN8jHw+AYNw1NiZQ3zTKjLQsgZrMWaXmmIcNc&#10;vQ+VoCzRDIEpHRWMlm1shIyFWUINnnlmgh+RCcIa0WSCIXDSTBAo1Dd/IdUIvtJLAn8B39PFhaBI&#10;/OArvZj4FVCgxye9k/jBt4hNCzyuPwfRdKmE9yroDB4Jbz48DugftAbWVFFnyJggpwXqFDlef54W&#10;qPPkHjV1tox0Jy1Q58vTcTme4Lt6aTU1V/EFaq5CclyBmrD02G24Yo+ehjH2OMgwxx5ADYFMyIWw&#10;O7OHP4o94NrzrqSXYxrzXh4JqdSXQiCsvfV4gWfX+YzkQpQH0NKbcZ+zEtzMqqxECu6gQXdHMQjS&#10;hIznK7HGMHm4/JSUCGfANgzS67w6f+zvaMEqT3N1DnXM9Or8e35/5Gg5GwEZJNazhKt/ecs2Ltdj&#10;uQf5d6vT4tdqlO2vhNRFLKfe11yfE1L04uxW6PSyPHXU0esxMM50eU4vx8Wcqoat6rJeiF1Jeh0G&#10;s9IQ6RXYNc6sva5SZtV14DarrYeTWWY9QRpwKfO1cPqGOi0VRNuSNOQ+UBpzXysDultchREcC5l0&#10;cW47wr+hTkt7Gi0Dv6VM68SUudZBFVd1Cp0s07aV0qgrSedE63yBJiVe/8/LtLA8dZVpYbr5GGVa&#10;UqRRRuU3KDtbMavvrQLDkhMMbUjKa856Ai77yTJtTnPWE0TZRpmWDPMbW7IlAac0nSFu8gTJzjVt&#10;kbyexo2U82paY90gvdl+npmpFb5wPYBli4clriB1pbuleEq+SGrWM/nMYLP4yfXCt5VpqcLfLMjC&#10;whKqq+ZUIh9NeYt8ecesUaaV9NdUn2HZfyM+zMAs0PJI4xM5VZNdv+YTfrYgK6ePqIolMWAjxvpR&#10;Ig3cfa7SfsAqLQ7VJg8MMf8n88DFDCqLFFZnHqgSe5e9nXngzZkHbvAcwpkH3pyP69xQhn0jh9q7&#10;LyPh1zZvIH+g3bCe7pTl4YDL6k5J6w1UV7K6w1QGec9NkXcZCR9sv4GvccqRjsMDpcNCl9WdTa1P&#10;8X8N3wYOAMGXbz80r5jhowc3UNLIks6mQryq7pgKv2vnIrCTMw8cCoc688D65nVK0s88UN3SYxkK&#10;sxh5ecnegCPvOTVamfW+5bgOTUNNxnrmgcdTOI6xfjmeft5UT7jleqx227uftrtd+OXwcPtpdxh8&#10;We2uhtc/Xl9ff+K503TbhVn6ucI/o6mVWjb395v1Ce6FwkbkNMf958MP3+O/bqu7Xz8fBofqhLP6&#10;4MvmAP94rA6/DQevh9X+anj8x8vqsBkOdn99PsLrYsUEL509hV8m0zkuLAf9ya3+ZPW8BlFXw9MQ&#10;lg3856ePvR+IL6A3eWBY0/54HgjFnRKvxg21j2Uxo5VafS/qAt+jx/c2iimoSd5913sb4V7dBW87&#10;1mdxYDDGDRX6BjGuftRdYODHLgvcKWlL0duBJZ6xh6t4QWe9uQH5UZTi6KL3AnGLqy1EE0BHiN4d&#10;KdKqALJRFTx/1LbHbEalhZj9v7QUs/k3dsRodB2TDOfz5GTga3b+HGebNzTw1FMbHMhZa/xK3IFq&#10;OwoT1oixI0aDXKb9bXjeFF/QaauD1Zz4KE+ORtmTo4MYDrqlzDJvZMxxSzuhjw5jZzCYnT5PHw3z&#10;OHwlY2tQ4ctd0XZPjsE57S6cCaOctLvsBe61GEjkz+e7EizpTDeR4CX5I2WSN38m3QxsM6kMjKBA&#10;lfOYNd9Z0/jevneTWZhFcE8T5tHU8Tu+uoVmWXhW9/4UygKLYKoKKzCl+v2NaEPvpiNrYrbm+tre&#10;K5jqNfIuAT+Nbn7LE02VGXtXHMx3mFsZjHRblmT6AynhE9B9bd8smO9ssk9jNKgxS7T8hblUghtl&#10;GSdLTGNbtntHApV7YGWipLU7WLmz2RLkNn7DmJThNsmE+yOVdwkhgVCjgC9G6mhs22nGBCnTJcaG&#10;FPesS45GmrWCDdVRKEHPW79CEqjnnGYuGudZeosY43veObVxxXrD92OTE62m9jeDSVIMxYIYI+hJ&#10;gFhp9jcj24oRB3NOxOjR1OeI/l2uUfgJ//uRcTnT8eP6cfO0On73tF0fqmN1f/puXT1dVPf32/Xm&#10;4rU63F2Uo2IU/rU/VOvN8bh9fvjlcbXfwFLHPBsKEts7WP0g9Jt0PLzV8mfQ8XEpd/CMluVURrFs&#10;y45L/C6XQMfnsaj+PjqOWTZ8DSZNTzXZ1mRmjFk2XOgeZrC6i+YyICEtR5MZR45mjK4cTWYK/Jat&#10;tj4wN0fuEF6USZiluYwjRlMZT4ymMsgY28q0aHlCGZw6osYlMquEHI2yp44h5lMk+AlBGmZXkIbZ&#10;cZdh5hOsOKRM00DDl70kNTJIe4I01BM8l902zbBzqLUkNbL0PA02vsgWHeKZZg/jOhoZsB3TzFFc&#10;+LqypGk6qJfOWDU7sJ4gDbYrSIPteM1QdA8jQ9KVIEgPziT9TNID0f24e8IfnKTjdIssHSbCJEsn&#10;jgJ1+xzig/kEuIN6S2ocntDTmpXpiyBYMxT9yWl9h3g2yT5zQqhQY5Zw+QtzlJMbDZvTbVmSiVrR&#10;OQSBvK8tSzBrIiskcZH+xnfLhq9BUu7lB8YAtFRKDqXq8hErShjA2pETuJilY4iG3oKiNBoyxo2k&#10;ZJatfC+IHRSYZbQeCAk6NtZnSnqJNYuhoqPoLReRmPoD603XcGTpLX+REgO5jfYRx1tofItsKwZO&#10;VgfzjWx8gxAxyZctf2H0lkbjS26MMdKILYM+RRWrmI6TZPBI/DVkn1k7bKmDv1/2h+0HPEwNV1W3&#10;WHsoG6VZO04x5hP8Bc8nDG5f/17dweHO1cupCgus8GsoJgy+4m1Bi+WI75rGLz0fyb2aQtJhyxxY&#10;byDpcJVQWPlghIkUfdhi9YUOR6isuKbXYE/kIiXdugbXvYQxXHfSDBJejQAOMYZrkBudNKsppnh1&#10;BshrdtJEHSltQo4mNchpElI0f3SkaEbjSNHkEWsPCV00nSngy9qT2mg648gxPL0E7pwUZJi6i7N5&#10;gdZVypD18Ry/vDVhHy4s0f0OTGYf3ZeUAXihEQdtHJ0M6F4gwdnQWnNXluHsbngb0m5whxF1ZpJn&#10;Jgl5RuN0MSYz7zvQi5dqAb3CQZniVzjrYX5Tv4nWvbUEM27obzhDf2NWUkbpl5Hc3fQGqSbvIqle&#10;U5ZU3m8xMuBYX8Cm0QizEQAcGrNEF7xHSKmyJNWhVh4cZQCCSb7hv0ail0gia1Fmz0qeO6bvw5QH&#10;w9QfngBTMq6ymSaQVvw3IipugPGBOcppyRtvEc9/IbmBEdPRmKc6B3hcxUi6hHh3c+sJ9h3a9mCT&#10;z4VHgoDzy41vy8ch8X24fH3Yh9B8gOO2j9v19eq00r+H9PhyU1aP1e5uc/jhfwEAAP//AwBQSwME&#10;FAAGAAgAAAAhALLJtdnbAAAABQEAAA8AAABkcnMvZG93bnJldi54bWxMj09LxDAQxe+C3yGM4M1N&#10;XIOW2umyCIqIF+sf9phtxjbYTEqT3a3f3uhlvQw83uO931Sr2Q9iT1N0gREuFwoEcRus4w7h7fX+&#10;ogARk2FrhsCE8E0RVvXpSWVKGw78QvsmdSKXcCwNQp/SWEoZ2568iYswEmfvM0zepCynTtrJHHK5&#10;H+RSqWvpjeO80JuR7npqv5qdR3hfO036Y/P0rFqiRys3D43TiOdn8/oWRKI5HcPwi5/Roc5M27Bj&#10;G8WAkB9Jfzd7V7rQILYIy0LdgKwr+Z++/gEAAP//AwBQSwECLQAUAAYACAAAACEAtoM4kv4AAADh&#10;AQAAEwAAAAAAAAAAAAAAAAAAAAAAW0NvbnRlbnRfVHlwZXNdLnhtbFBLAQItABQABgAIAAAAIQA4&#10;/SH/1gAAAJQBAAALAAAAAAAAAAAAAAAAAC8BAABfcmVscy8ucmVsc1BLAQItABQABgAIAAAAIQC0&#10;XGdvBhsAAAG8AAAOAAAAAAAAAAAAAAAAAC4CAABkcnMvZTJvRG9jLnhtbFBLAQItABQABgAIAAAA&#10;IQCyybXZ2wAAAAUBAAAPAAAAAAAAAAAAAAAAAGAdAABkcnMvZG93bnJldi54bWxQSwUGAAAAAAQA&#10;BADzAAAAaB4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p>
  <w:p w14:paraId="65D3D00F" w14:textId="357E25CD" w:rsidR="00A403AA" w:rsidRPr="00113817" w:rsidRDefault="00A403AA" w:rsidP="00113817">
    <w:pPr>
      <w:pStyle w:val="Header"/>
      <w:ind w:right="-709"/>
      <w:rPr>
        <w:b/>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82305D"/>
    <w:multiLevelType w:val="hybridMultilevel"/>
    <w:tmpl w:val="57189A88"/>
    <w:lvl w:ilvl="0" w:tplc="7016562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734693"/>
    <w:multiLevelType w:val="hybridMultilevel"/>
    <w:tmpl w:val="90ACAF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947DAF"/>
    <w:multiLevelType w:val="hybridMultilevel"/>
    <w:tmpl w:val="B05C5458"/>
    <w:lvl w:ilvl="0" w:tplc="78946340">
      <w:start w:val="1"/>
      <w:numFmt w:val="upperLetter"/>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A074EC4"/>
    <w:multiLevelType w:val="hybridMultilevel"/>
    <w:tmpl w:val="D0D8944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C5B3E6D"/>
    <w:multiLevelType w:val="hybridMultilevel"/>
    <w:tmpl w:val="403A8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CE4DBC"/>
    <w:multiLevelType w:val="hybridMultilevel"/>
    <w:tmpl w:val="C2CEE3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25874EA"/>
    <w:multiLevelType w:val="multilevel"/>
    <w:tmpl w:val="980214DA"/>
    <w:styleLink w:val="CurrentList4"/>
    <w:lvl w:ilvl="0">
      <w:start w:val="1"/>
      <w:numFmt w:val="upperLetter"/>
      <w:lvlText w:val="%1."/>
      <w:lvlJc w:val="left"/>
      <w:pPr>
        <w:tabs>
          <w:tab w:val="num" w:pos="397"/>
        </w:tabs>
        <w:ind w:left="0" w:firstLine="0"/>
      </w:pPr>
      <w:rPr>
        <w:rFonts w:hint="default"/>
        <w:b/>
      </w:rPr>
    </w:lvl>
    <w:lvl w:ilvl="1">
      <w:start w:val="1"/>
      <w:numFmt w:val="decimal"/>
      <w:lvlText w:val="%2."/>
      <w:lvlJc w:val="left"/>
      <w:pPr>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7" w15:restartNumberingAfterBreak="0">
    <w:nsid w:val="148269C4"/>
    <w:multiLevelType w:val="hybridMultilevel"/>
    <w:tmpl w:val="88883E4A"/>
    <w:lvl w:ilvl="0" w:tplc="76F4EA4C">
      <w:start w:val="1"/>
      <w:numFmt w:val="bullet"/>
      <w:pStyle w:val="ListParagraph"/>
      <w:lvlText w:val=""/>
      <w:lvlJc w:val="left"/>
      <w:pPr>
        <w:ind w:left="360"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4966E9C"/>
    <w:multiLevelType w:val="hybridMultilevel"/>
    <w:tmpl w:val="6AE2C756"/>
    <w:lvl w:ilvl="0" w:tplc="04090001">
      <w:start w:val="1"/>
      <w:numFmt w:val="bullet"/>
      <w:lvlText w:val=""/>
      <w:lvlJc w:val="left"/>
      <w:pPr>
        <w:ind w:left="1468" w:hanging="360"/>
      </w:pPr>
      <w:rPr>
        <w:rFonts w:ascii="Symbol" w:hAnsi="Symbol" w:hint="default"/>
      </w:rPr>
    </w:lvl>
    <w:lvl w:ilvl="1" w:tplc="04090003" w:tentative="1">
      <w:start w:val="1"/>
      <w:numFmt w:val="bullet"/>
      <w:lvlText w:val="o"/>
      <w:lvlJc w:val="left"/>
      <w:pPr>
        <w:ind w:left="2188" w:hanging="360"/>
      </w:pPr>
      <w:rPr>
        <w:rFonts w:ascii="Courier New" w:hAnsi="Courier New" w:cs="Courier New" w:hint="default"/>
      </w:rPr>
    </w:lvl>
    <w:lvl w:ilvl="2" w:tplc="04090005" w:tentative="1">
      <w:start w:val="1"/>
      <w:numFmt w:val="bullet"/>
      <w:lvlText w:val=""/>
      <w:lvlJc w:val="left"/>
      <w:pPr>
        <w:ind w:left="2908" w:hanging="360"/>
      </w:pPr>
      <w:rPr>
        <w:rFonts w:ascii="Wingdings" w:hAnsi="Wingdings" w:hint="default"/>
      </w:rPr>
    </w:lvl>
    <w:lvl w:ilvl="3" w:tplc="04090001" w:tentative="1">
      <w:start w:val="1"/>
      <w:numFmt w:val="bullet"/>
      <w:lvlText w:val=""/>
      <w:lvlJc w:val="left"/>
      <w:pPr>
        <w:ind w:left="3628" w:hanging="360"/>
      </w:pPr>
      <w:rPr>
        <w:rFonts w:ascii="Symbol" w:hAnsi="Symbol" w:hint="default"/>
      </w:rPr>
    </w:lvl>
    <w:lvl w:ilvl="4" w:tplc="04090003" w:tentative="1">
      <w:start w:val="1"/>
      <w:numFmt w:val="bullet"/>
      <w:lvlText w:val="o"/>
      <w:lvlJc w:val="left"/>
      <w:pPr>
        <w:ind w:left="4348" w:hanging="360"/>
      </w:pPr>
      <w:rPr>
        <w:rFonts w:ascii="Courier New" w:hAnsi="Courier New" w:cs="Courier New" w:hint="default"/>
      </w:rPr>
    </w:lvl>
    <w:lvl w:ilvl="5" w:tplc="04090005" w:tentative="1">
      <w:start w:val="1"/>
      <w:numFmt w:val="bullet"/>
      <w:lvlText w:val=""/>
      <w:lvlJc w:val="left"/>
      <w:pPr>
        <w:ind w:left="5068" w:hanging="360"/>
      </w:pPr>
      <w:rPr>
        <w:rFonts w:ascii="Wingdings" w:hAnsi="Wingdings" w:hint="default"/>
      </w:rPr>
    </w:lvl>
    <w:lvl w:ilvl="6" w:tplc="04090001" w:tentative="1">
      <w:start w:val="1"/>
      <w:numFmt w:val="bullet"/>
      <w:lvlText w:val=""/>
      <w:lvlJc w:val="left"/>
      <w:pPr>
        <w:ind w:left="5788" w:hanging="360"/>
      </w:pPr>
      <w:rPr>
        <w:rFonts w:ascii="Symbol" w:hAnsi="Symbol" w:hint="default"/>
      </w:rPr>
    </w:lvl>
    <w:lvl w:ilvl="7" w:tplc="04090003" w:tentative="1">
      <w:start w:val="1"/>
      <w:numFmt w:val="bullet"/>
      <w:lvlText w:val="o"/>
      <w:lvlJc w:val="left"/>
      <w:pPr>
        <w:ind w:left="6508" w:hanging="360"/>
      </w:pPr>
      <w:rPr>
        <w:rFonts w:ascii="Courier New" w:hAnsi="Courier New" w:cs="Courier New" w:hint="default"/>
      </w:rPr>
    </w:lvl>
    <w:lvl w:ilvl="8" w:tplc="04090005" w:tentative="1">
      <w:start w:val="1"/>
      <w:numFmt w:val="bullet"/>
      <w:lvlText w:val=""/>
      <w:lvlJc w:val="left"/>
      <w:pPr>
        <w:ind w:left="7228" w:hanging="360"/>
      </w:pPr>
      <w:rPr>
        <w:rFonts w:ascii="Wingdings" w:hAnsi="Wingdings" w:hint="default"/>
      </w:rPr>
    </w:lvl>
  </w:abstractNum>
  <w:abstractNum w:abstractNumId="9" w15:restartNumberingAfterBreak="0">
    <w:nsid w:val="15F51A7E"/>
    <w:multiLevelType w:val="hybridMultilevel"/>
    <w:tmpl w:val="11C2958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6114495"/>
    <w:multiLevelType w:val="hybridMultilevel"/>
    <w:tmpl w:val="61E61A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C818A5"/>
    <w:multiLevelType w:val="hybridMultilevel"/>
    <w:tmpl w:val="47C47810"/>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18A931B6"/>
    <w:multiLevelType w:val="hybridMultilevel"/>
    <w:tmpl w:val="FD0C51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A74C72"/>
    <w:multiLevelType w:val="hybridMultilevel"/>
    <w:tmpl w:val="ECB8E4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A1A1E21"/>
    <w:multiLevelType w:val="hybridMultilevel"/>
    <w:tmpl w:val="1118410E"/>
    <w:lvl w:ilvl="0" w:tplc="04090001">
      <w:start w:val="1"/>
      <w:numFmt w:val="bullet"/>
      <w:lvlText w:val=""/>
      <w:lvlJc w:val="left"/>
      <w:pPr>
        <w:ind w:left="1828" w:hanging="360"/>
      </w:pPr>
      <w:rPr>
        <w:rFonts w:ascii="Symbol" w:hAnsi="Symbol" w:hint="default"/>
      </w:rPr>
    </w:lvl>
    <w:lvl w:ilvl="1" w:tplc="04090003" w:tentative="1">
      <w:start w:val="1"/>
      <w:numFmt w:val="bullet"/>
      <w:lvlText w:val="o"/>
      <w:lvlJc w:val="left"/>
      <w:pPr>
        <w:ind w:left="2548" w:hanging="360"/>
      </w:pPr>
      <w:rPr>
        <w:rFonts w:ascii="Courier New" w:hAnsi="Courier New" w:cs="Courier New" w:hint="default"/>
      </w:rPr>
    </w:lvl>
    <w:lvl w:ilvl="2" w:tplc="04090005" w:tentative="1">
      <w:start w:val="1"/>
      <w:numFmt w:val="bullet"/>
      <w:lvlText w:val=""/>
      <w:lvlJc w:val="left"/>
      <w:pPr>
        <w:ind w:left="3268" w:hanging="360"/>
      </w:pPr>
      <w:rPr>
        <w:rFonts w:ascii="Wingdings" w:hAnsi="Wingdings" w:hint="default"/>
      </w:rPr>
    </w:lvl>
    <w:lvl w:ilvl="3" w:tplc="04090001" w:tentative="1">
      <w:start w:val="1"/>
      <w:numFmt w:val="bullet"/>
      <w:lvlText w:val=""/>
      <w:lvlJc w:val="left"/>
      <w:pPr>
        <w:ind w:left="3988" w:hanging="360"/>
      </w:pPr>
      <w:rPr>
        <w:rFonts w:ascii="Symbol" w:hAnsi="Symbol" w:hint="default"/>
      </w:rPr>
    </w:lvl>
    <w:lvl w:ilvl="4" w:tplc="04090003" w:tentative="1">
      <w:start w:val="1"/>
      <w:numFmt w:val="bullet"/>
      <w:lvlText w:val="o"/>
      <w:lvlJc w:val="left"/>
      <w:pPr>
        <w:ind w:left="4708" w:hanging="360"/>
      </w:pPr>
      <w:rPr>
        <w:rFonts w:ascii="Courier New" w:hAnsi="Courier New" w:cs="Courier New" w:hint="default"/>
      </w:rPr>
    </w:lvl>
    <w:lvl w:ilvl="5" w:tplc="04090005" w:tentative="1">
      <w:start w:val="1"/>
      <w:numFmt w:val="bullet"/>
      <w:lvlText w:val=""/>
      <w:lvlJc w:val="left"/>
      <w:pPr>
        <w:ind w:left="5428" w:hanging="360"/>
      </w:pPr>
      <w:rPr>
        <w:rFonts w:ascii="Wingdings" w:hAnsi="Wingdings" w:hint="default"/>
      </w:rPr>
    </w:lvl>
    <w:lvl w:ilvl="6" w:tplc="04090001" w:tentative="1">
      <w:start w:val="1"/>
      <w:numFmt w:val="bullet"/>
      <w:lvlText w:val=""/>
      <w:lvlJc w:val="left"/>
      <w:pPr>
        <w:ind w:left="6148" w:hanging="360"/>
      </w:pPr>
      <w:rPr>
        <w:rFonts w:ascii="Symbol" w:hAnsi="Symbol" w:hint="default"/>
      </w:rPr>
    </w:lvl>
    <w:lvl w:ilvl="7" w:tplc="04090003" w:tentative="1">
      <w:start w:val="1"/>
      <w:numFmt w:val="bullet"/>
      <w:lvlText w:val="o"/>
      <w:lvlJc w:val="left"/>
      <w:pPr>
        <w:ind w:left="6868" w:hanging="360"/>
      </w:pPr>
      <w:rPr>
        <w:rFonts w:ascii="Courier New" w:hAnsi="Courier New" w:cs="Courier New" w:hint="default"/>
      </w:rPr>
    </w:lvl>
    <w:lvl w:ilvl="8" w:tplc="04090005" w:tentative="1">
      <w:start w:val="1"/>
      <w:numFmt w:val="bullet"/>
      <w:lvlText w:val=""/>
      <w:lvlJc w:val="left"/>
      <w:pPr>
        <w:ind w:left="7588" w:hanging="360"/>
      </w:pPr>
      <w:rPr>
        <w:rFonts w:ascii="Wingdings" w:hAnsi="Wingdings" w:hint="default"/>
      </w:rPr>
    </w:lvl>
  </w:abstractNum>
  <w:abstractNum w:abstractNumId="16" w15:restartNumberingAfterBreak="0">
    <w:nsid w:val="1AC247CF"/>
    <w:multiLevelType w:val="multilevel"/>
    <w:tmpl w:val="BC64F70A"/>
    <w:styleLink w:val="CurrentList2"/>
    <w:lvl w:ilvl="0">
      <w:start w:val="1"/>
      <w:numFmt w:val="lowerLetter"/>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634750"/>
    <w:multiLevelType w:val="hybridMultilevel"/>
    <w:tmpl w:val="8F4A7D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D0E66B9"/>
    <w:multiLevelType w:val="hybridMultilevel"/>
    <w:tmpl w:val="F788CA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3094ABC"/>
    <w:multiLevelType w:val="hybridMultilevel"/>
    <w:tmpl w:val="B6AEC03E"/>
    <w:lvl w:ilvl="0" w:tplc="04090005">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5487B70"/>
    <w:multiLevelType w:val="hybridMultilevel"/>
    <w:tmpl w:val="9C981A3C"/>
    <w:lvl w:ilvl="0" w:tplc="04090005">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3" w15:restartNumberingAfterBreak="0">
    <w:nsid w:val="27EE7EA9"/>
    <w:multiLevelType w:val="hybridMultilevel"/>
    <w:tmpl w:val="BE44D7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289B6DC7"/>
    <w:multiLevelType w:val="multilevel"/>
    <w:tmpl w:val="27FC396E"/>
    <w:lvl w:ilvl="0">
      <w:start w:val="1"/>
      <w:numFmt w:val="upperLetter"/>
      <w:pStyle w:val="Heading1"/>
      <w:lvlText w:val="%1."/>
      <w:lvlJc w:val="left"/>
      <w:pPr>
        <w:tabs>
          <w:tab w:val="num" w:pos="397"/>
        </w:tabs>
        <w:ind w:left="0" w:firstLine="0"/>
      </w:pPr>
      <w:rPr>
        <w:rFonts w:hint="default"/>
        <w:b/>
      </w:rPr>
    </w:lvl>
    <w:lvl w:ilvl="1">
      <w:start w:val="1"/>
      <w:numFmt w:val="decimal"/>
      <w:pStyle w:val="Heading2"/>
      <w:lvlText w:val="%2."/>
      <w:lvlJc w:val="left"/>
      <w:pPr>
        <w:tabs>
          <w:tab w:val="num" w:pos="397"/>
        </w:tabs>
        <w:ind w:left="0" w:firstLine="0"/>
      </w:pPr>
      <w:rPr>
        <w:rFonts w:hint="default"/>
      </w:rPr>
    </w:lvl>
    <w:lvl w:ilvl="2">
      <w:start w:val="1"/>
      <w:numFmt w:val="lowerLetter"/>
      <w:pStyle w:val="Heading3"/>
      <w:lvlText w:val="%3."/>
      <w:lvlJc w:val="left"/>
      <w:pPr>
        <w:tabs>
          <w:tab w:val="num" w:pos="397"/>
        </w:tabs>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5"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F77D1B"/>
    <w:multiLevelType w:val="hybridMultilevel"/>
    <w:tmpl w:val="846C9534"/>
    <w:lvl w:ilvl="0" w:tplc="04090003">
      <w:start w:val="1"/>
      <w:numFmt w:val="bullet"/>
      <w:lvlText w:val="o"/>
      <w:lvlJc w:val="left"/>
      <w:pPr>
        <w:ind w:left="1828" w:hanging="360"/>
      </w:pPr>
      <w:rPr>
        <w:rFonts w:ascii="Courier New" w:hAnsi="Courier New" w:cs="Courier New" w:hint="default"/>
      </w:rPr>
    </w:lvl>
    <w:lvl w:ilvl="1" w:tplc="04090003" w:tentative="1">
      <w:start w:val="1"/>
      <w:numFmt w:val="bullet"/>
      <w:lvlText w:val="o"/>
      <w:lvlJc w:val="left"/>
      <w:pPr>
        <w:ind w:left="2548" w:hanging="360"/>
      </w:pPr>
      <w:rPr>
        <w:rFonts w:ascii="Courier New" w:hAnsi="Courier New" w:cs="Courier New" w:hint="default"/>
      </w:rPr>
    </w:lvl>
    <w:lvl w:ilvl="2" w:tplc="04090005" w:tentative="1">
      <w:start w:val="1"/>
      <w:numFmt w:val="bullet"/>
      <w:lvlText w:val=""/>
      <w:lvlJc w:val="left"/>
      <w:pPr>
        <w:ind w:left="3268" w:hanging="360"/>
      </w:pPr>
      <w:rPr>
        <w:rFonts w:ascii="Wingdings" w:hAnsi="Wingdings" w:hint="default"/>
      </w:rPr>
    </w:lvl>
    <w:lvl w:ilvl="3" w:tplc="04090001" w:tentative="1">
      <w:start w:val="1"/>
      <w:numFmt w:val="bullet"/>
      <w:lvlText w:val=""/>
      <w:lvlJc w:val="left"/>
      <w:pPr>
        <w:ind w:left="3988" w:hanging="360"/>
      </w:pPr>
      <w:rPr>
        <w:rFonts w:ascii="Symbol" w:hAnsi="Symbol" w:hint="default"/>
      </w:rPr>
    </w:lvl>
    <w:lvl w:ilvl="4" w:tplc="04090003" w:tentative="1">
      <w:start w:val="1"/>
      <w:numFmt w:val="bullet"/>
      <w:lvlText w:val="o"/>
      <w:lvlJc w:val="left"/>
      <w:pPr>
        <w:ind w:left="4708" w:hanging="360"/>
      </w:pPr>
      <w:rPr>
        <w:rFonts w:ascii="Courier New" w:hAnsi="Courier New" w:cs="Courier New" w:hint="default"/>
      </w:rPr>
    </w:lvl>
    <w:lvl w:ilvl="5" w:tplc="04090005" w:tentative="1">
      <w:start w:val="1"/>
      <w:numFmt w:val="bullet"/>
      <w:lvlText w:val=""/>
      <w:lvlJc w:val="left"/>
      <w:pPr>
        <w:ind w:left="5428" w:hanging="360"/>
      </w:pPr>
      <w:rPr>
        <w:rFonts w:ascii="Wingdings" w:hAnsi="Wingdings" w:hint="default"/>
      </w:rPr>
    </w:lvl>
    <w:lvl w:ilvl="6" w:tplc="04090001" w:tentative="1">
      <w:start w:val="1"/>
      <w:numFmt w:val="bullet"/>
      <w:lvlText w:val=""/>
      <w:lvlJc w:val="left"/>
      <w:pPr>
        <w:ind w:left="6148" w:hanging="360"/>
      </w:pPr>
      <w:rPr>
        <w:rFonts w:ascii="Symbol" w:hAnsi="Symbol" w:hint="default"/>
      </w:rPr>
    </w:lvl>
    <w:lvl w:ilvl="7" w:tplc="04090003" w:tentative="1">
      <w:start w:val="1"/>
      <w:numFmt w:val="bullet"/>
      <w:lvlText w:val="o"/>
      <w:lvlJc w:val="left"/>
      <w:pPr>
        <w:ind w:left="6868" w:hanging="360"/>
      </w:pPr>
      <w:rPr>
        <w:rFonts w:ascii="Courier New" w:hAnsi="Courier New" w:cs="Courier New" w:hint="default"/>
      </w:rPr>
    </w:lvl>
    <w:lvl w:ilvl="8" w:tplc="04090005" w:tentative="1">
      <w:start w:val="1"/>
      <w:numFmt w:val="bullet"/>
      <w:lvlText w:val=""/>
      <w:lvlJc w:val="left"/>
      <w:pPr>
        <w:ind w:left="7588" w:hanging="360"/>
      </w:pPr>
      <w:rPr>
        <w:rFonts w:ascii="Wingdings" w:hAnsi="Wingdings" w:hint="default"/>
      </w:rPr>
    </w:lvl>
  </w:abstractNum>
  <w:abstractNum w:abstractNumId="27" w15:restartNumberingAfterBreak="0">
    <w:nsid w:val="2C520FA0"/>
    <w:multiLevelType w:val="hybridMultilevel"/>
    <w:tmpl w:val="442239DE"/>
    <w:lvl w:ilvl="0" w:tplc="54B8A758">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603F0A"/>
    <w:multiLevelType w:val="hybridMultilevel"/>
    <w:tmpl w:val="A960571C"/>
    <w:lvl w:ilvl="0" w:tplc="82A0D84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9"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7724F8C"/>
    <w:multiLevelType w:val="multilevel"/>
    <w:tmpl w:val="61E61A9C"/>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3A964CEC"/>
    <w:multiLevelType w:val="hybridMultilevel"/>
    <w:tmpl w:val="83D064B8"/>
    <w:lvl w:ilvl="0" w:tplc="04090005">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BF73273"/>
    <w:multiLevelType w:val="hybridMultilevel"/>
    <w:tmpl w:val="A95262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C7E664F"/>
    <w:multiLevelType w:val="hybridMultilevel"/>
    <w:tmpl w:val="20945402"/>
    <w:lvl w:ilvl="0" w:tplc="A54A7FA8">
      <w:start w:val="7"/>
      <w:numFmt w:val="bullet"/>
      <w:lvlText w:val="-"/>
      <w:lvlJc w:val="left"/>
      <w:pPr>
        <w:ind w:left="990" w:hanging="360"/>
      </w:pPr>
      <w:rPr>
        <w:rFonts w:ascii="Times New Roman" w:eastAsia="Calibri" w:hAnsi="Times New Roman" w:cs="Times New Roman" w:hint="default"/>
      </w:rPr>
    </w:lvl>
    <w:lvl w:ilvl="1" w:tplc="04090001">
      <w:start w:val="1"/>
      <w:numFmt w:val="bullet"/>
      <w:lvlText w:val=""/>
      <w:lvlJc w:val="left"/>
      <w:pPr>
        <w:ind w:left="1828" w:hanging="360"/>
      </w:pPr>
      <w:rPr>
        <w:rFonts w:ascii="Symbol" w:hAnsi="Symbol" w:hint="default"/>
      </w:rPr>
    </w:lvl>
    <w:lvl w:ilvl="2" w:tplc="04090005" w:tentative="1">
      <w:start w:val="1"/>
      <w:numFmt w:val="bullet"/>
      <w:lvlText w:val=""/>
      <w:lvlJc w:val="left"/>
      <w:pPr>
        <w:ind w:left="2548" w:hanging="360"/>
      </w:pPr>
      <w:rPr>
        <w:rFonts w:ascii="Wingdings" w:hAnsi="Wingdings" w:hint="default"/>
      </w:rPr>
    </w:lvl>
    <w:lvl w:ilvl="3" w:tplc="04090001" w:tentative="1">
      <w:start w:val="1"/>
      <w:numFmt w:val="bullet"/>
      <w:lvlText w:val=""/>
      <w:lvlJc w:val="left"/>
      <w:pPr>
        <w:ind w:left="3268" w:hanging="360"/>
      </w:pPr>
      <w:rPr>
        <w:rFonts w:ascii="Symbol" w:hAnsi="Symbol" w:hint="default"/>
      </w:rPr>
    </w:lvl>
    <w:lvl w:ilvl="4" w:tplc="04090003" w:tentative="1">
      <w:start w:val="1"/>
      <w:numFmt w:val="bullet"/>
      <w:lvlText w:val="o"/>
      <w:lvlJc w:val="left"/>
      <w:pPr>
        <w:ind w:left="3988" w:hanging="360"/>
      </w:pPr>
      <w:rPr>
        <w:rFonts w:ascii="Courier New" w:hAnsi="Courier New" w:cs="Courier New" w:hint="default"/>
      </w:rPr>
    </w:lvl>
    <w:lvl w:ilvl="5" w:tplc="04090005" w:tentative="1">
      <w:start w:val="1"/>
      <w:numFmt w:val="bullet"/>
      <w:lvlText w:val=""/>
      <w:lvlJc w:val="left"/>
      <w:pPr>
        <w:ind w:left="4708" w:hanging="360"/>
      </w:pPr>
      <w:rPr>
        <w:rFonts w:ascii="Wingdings" w:hAnsi="Wingdings" w:hint="default"/>
      </w:rPr>
    </w:lvl>
    <w:lvl w:ilvl="6" w:tplc="04090001" w:tentative="1">
      <w:start w:val="1"/>
      <w:numFmt w:val="bullet"/>
      <w:lvlText w:val=""/>
      <w:lvlJc w:val="left"/>
      <w:pPr>
        <w:ind w:left="5428" w:hanging="360"/>
      </w:pPr>
      <w:rPr>
        <w:rFonts w:ascii="Symbol" w:hAnsi="Symbol" w:hint="default"/>
      </w:rPr>
    </w:lvl>
    <w:lvl w:ilvl="7" w:tplc="04090003" w:tentative="1">
      <w:start w:val="1"/>
      <w:numFmt w:val="bullet"/>
      <w:lvlText w:val="o"/>
      <w:lvlJc w:val="left"/>
      <w:pPr>
        <w:ind w:left="6148" w:hanging="360"/>
      </w:pPr>
      <w:rPr>
        <w:rFonts w:ascii="Courier New" w:hAnsi="Courier New" w:cs="Courier New" w:hint="default"/>
      </w:rPr>
    </w:lvl>
    <w:lvl w:ilvl="8" w:tplc="04090005" w:tentative="1">
      <w:start w:val="1"/>
      <w:numFmt w:val="bullet"/>
      <w:lvlText w:val=""/>
      <w:lvlJc w:val="left"/>
      <w:pPr>
        <w:ind w:left="6868" w:hanging="360"/>
      </w:pPr>
      <w:rPr>
        <w:rFonts w:ascii="Wingdings" w:hAnsi="Wingdings" w:hint="default"/>
      </w:rPr>
    </w:lvl>
  </w:abstractNum>
  <w:abstractNum w:abstractNumId="34" w15:restartNumberingAfterBreak="0">
    <w:nsid w:val="3F4C08D2"/>
    <w:multiLevelType w:val="hybridMultilevel"/>
    <w:tmpl w:val="137847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0096A9B"/>
    <w:multiLevelType w:val="multilevel"/>
    <w:tmpl w:val="1E7A836C"/>
    <w:styleLink w:val="CurrentList6"/>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6" w15:restartNumberingAfterBreak="0">
    <w:nsid w:val="401A76EF"/>
    <w:multiLevelType w:val="hybridMultilevel"/>
    <w:tmpl w:val="C456C45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44AC462E"/>
    <w:multiLevelType w:val="hybridMultilevel"/>
    <w:tmpl w:val="F8324462"/>
    <w:lvl w:ilvl="0" w:tplc="9E721CB0">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90216EF"/>
    <w:multiLevelType w:val="hybridMultilevel"/>
    <w:tmpl w:val="FEF6D23C"/>
    <w:lvl w:ilvl="0" w:tplc="5F3020F2">
      <w:numFmt w:val="bullet"/>
      <w:lvlText w:val="-"/>
      <w:lvlJc w:val="left"/>
      <w:pPr>
        <w:ind w:left="1287" w:hanging="360"/>
      </w:pPr>
      <w:rPr>
        <w:rFonts w:ascii="UVN Viet Sach" w:eastAsia="Times New Roman" w:hAnsi="UVN Viet Sach" w:cs="Aria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4B791F19"/>
    <w:multiLevelType w:val="hybridMultilevel"/>
    <w:tmpl w:val="516022BA"/>
    <w:lvl w:ilvl="0" w:tplc="B17A3D56">
      <w:start w:val="1"/>
      <w:numFmt w:val="decimal"/>
      <w:pStyle w:val="Figurecaption"/>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C6F7EA1"/>
    <w:multiLevelType w:val="hybridMultilevel"/>
    <w:tmpl w:val="7A6861DC"/>
    <w:lvl w:ilvl="0" w:tplc="C2ACCD24">
      <w:start w:val="7"/>
      <w:numFmt w:val="bullet"/>
      <w:lvlText w:val=""/>
      <w:lvlJc w:val="left"/>
      <w:pPr>
        <w:ind w:left="927" w:hanging="360"/>
      </w:pPr>
      <w:rPr>
        <w:rFonts w:ascii="Wingdings" w:eastAsia="Calibri" w:hAnsi="Wingdings"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3" w15:restartNumberingAfterBreak="0">
    <w:nsid w:val="516B2ED6"/>
    <w:multiLevelType w:val="hybridMultilevel"/>
    <w:tmpl w:val="3A3EBA14"/>
    <w:lvl w:ilvl="0" w:tplc="04090001">
      <w:start w:val="1"/>
      <w:numFmt w:val="bullet"/>
      <w:lvlText w:val=""/>
      <w:lvlJc w:val="left"/>
      <w:pPr>
        <w:ind w:left="1828" w:hanging="360"/>
      </w:pPr>
      <w:rPr>
        <w:rFonts w:ascii="Symbol" w:hAnsi="Symbol" w:hint="default"/>
      </w:rPr>
    </w:lvl>
    <w:lvl w:ilvl="1" w:tplc="04090003" w:tentative="1">
      <w:start w:val="1"/>
      <w:numFmt w:val="bullet"/>
      <w:lvlText w:val="o"/>
      <w:lvlJc w:val="left"/>
      <w:pPr>
        <w:ind w:left="2548" w:hanging="360"/>
      </w:pPr>
      <w:rPr>
        <w:rFonts w:ascii="Courier New" w:hAnsi="Courier New" w:cs="Courier New" w:hint="default"/>
      </w:rPr>
    </w:lvl>
    <w:lvl w:ilvl="2" w:tplc="04090005" w:tentative="1">
      <w:start w:val="1"/>
      <w:numFmt w:val="bullet"/>
      <w:lvlText w:val=""/>
      <w:lvlJc w:val="left"/>
      <w:pPr>
        <w:ind w:left="3268" w:hanging="360"/>
      </w:pPr>
      <w:rPr>
        <w:rFonts w:ascii="Wingdings" w:hAnsi="Wingdings" w:hint="default"/>
      </w:rPr>
    </w:lvl>
    <w:lvl w:ilvl="3" w:tplc="04090001" w:tentative="1">
      <w:start w:val="1"/>
      <w:numFmt w:val="bullet"/>
      <w:lvlText w:val=""/>
      <w:lvlJc w:val="left"/>
      <w:pPr>
        <w:ind w:left="3988" w:hanging="360"/>
      </w:pPr>
      <w:rPr>
        <w:rFonts w:ascii="Symbol" w:hAnsi="Symbol" w:hint="default"/>
      </w:rPr>
    </w:lvl>
    <w:lvl w:ilvl="4" w:tplc="04090003" w:tentative="1">
      <w:start w:val="1"/>
      <w:numFmt w:val="bullet"/>
      <w:lvlText w:val="o"/>
      <w:lvlJc w:val="left"/>
      <w:pPr>
        <w:ind w:left="4708" w:hanging="360"/>
      </w:pPr>
      <w:rPr>
        <w:rFonts w:ascii="Courier New" w:hAnsi="Courier New" w:cs="Courier New" w:hint="default"/>
      </w:rPr>
    </w:lvl>
    <w:lvl w:ilvl="5" w:tplc="04090005" w:tentative="1">
      <w:start w:val="1"/>
      <w:numFmt w:val="bullet"/>
      <w:lvlText w:val=""/>
      <w:lvlJc w:val="left"/>
      <w:pPr>
        <w:ind w:left="5428" w:hanging="360"/>
      </w:pPr>
      <w:rPr>
        <w:rFonts w:ascii="Wingdings" w:hAnsi="Wingdings" w:hint="default"/>
      </w:rPr>
    </w:lvl>
    <w:lvl w:ilvl="6" w:tplc="04090001" w:tentative="1">
      <w:start w:val="1"/>
      <w:numFmt w:val="bullet"/>
      <w:lvlText w:val=""/>
      <w:lvlJc w:val="left"/>
      <w:pPr>
        <w:ind w:left="6148" w:hanging="360"/>
      </w:pPr>
      <w:rPr>
        <w:rFonts w:ascii="Symbol" w:hAnsi="Symbol" w:hint="default"/>
      </w:rPr>
    </w:lvl>
    <w:lvl w:ilvl="7" w:tplc="04090003" w:tentative="1">
      <w:start w:val="1"/>
      <w:numFmt w:val="bullet"/>
      <w:lvlText w:val="o"/>
      <w:lvlJc w:val="left"/>
      <w:pPr>
        <w:ind w:left="6868" w:hanging="360"/>
      </w:pPr>
      <w:rPr>
        <w:rFonts w:ascii="Courier New" w:hAnsi="Courier New" w:cs="Courier New" w:hint="default"/>
      </w:rPr>
    </w:lvl>
    <w:lvl w:ilvl="8" w:tplc="04090005" w:tentative="1">
      <w:start w:val="1"/>
      <w:numFmt w:val="bullet"/>
      <w:lvlText w:val=""/>
      <w:lvlJc w:val="left"/>
      <w:pPr>
        <w:ind w:left="7588" w:hanging="360"/>
      </w:pPr>
      <w:rPr>
        <w:rFonts w:ascii="Wingdings" w:hAnsi="Wingdings" w:hint="default"/>
      </w:rPr>
    </w:lvl>
  </w:abstractNum>
  <w:abstractNum w:abstractNumId="44" w15:restartNumberingAfterBreak="0">
    <w:nsid w:val="52426211"/>
    <w:multiLevelType w:val="hybridMultilevel"/>
    <w:tmpl w:val="44665E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4CE2D18"/>
    <w:multiLevelType w:val="hybridMultilevel"/>
    <w:tmpl w:val="8A241C0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6" w15:restartNumberingAfterBreak="0">
    <w:nsid w:val="562177B8"/>
    <w:multiLevelType w:val="hybridMultilevel"/>
    <w:tmpl w:val="4746CDF8"/>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4456967"/>
    <w:multiLevelType w:val="hybridMultilevel"/>
    <w:tmpl w:val="FBAA39C4"/>
    <w:lvl w:ilvl="0" w:tplc="7948605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9" w15:restartNumberingAfterBreak="0">
    <w:nsid w:val="64CA749A"/>
    <w:multiLevelType w:val="hybridMultilevel"/>
    <w:tmpl w:val="87A89E78"/>
    <w:lvl w:ilvl="0" w:tplc="7B3290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654C7361"/>
    <w:multiLevelType w:val="hybridMultilevel"/>
    <w:tmpl w:val="1AA453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5B34F38"/>
    <w:multiLevelType w:val="hybridMultilevel"/>
    <w:tmpl w:val="36FEF9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5F7000F"/>
    <w:multiLevelType w:val="hybridMultilevel"/>
    <w:tmpl w:val="E2AA473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664064A3"/>
    <w:multiLevelType w:val="hybridMultilevel"/>
    <w:tmpl w:val="CA2EC42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8A95B82"/>
    <w:multiLevelType w:val="hybridMultilevel"/>
    <w:tmpl w:val="451C9A1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CAC4B02"/>
    <w:multiLevelType w:val="hybridMultilevel"/>
    <w:tmpl w:val="0F884C40"/>
    <w:lvl w:ilvl="0" w:tplc="04090009">
      <w:start w:val="1"/>
      <w:numFmt w:val="bullet"/>
      <w:lvlText w:val=""/>
      <w:lvlJc w:val="left"/>
      <w:pPr>
        <w:ind w:left="720" w:hanging="360"/>
      </w:pPr>
      <w:rPr>
        <w:rFonts w:ascii="Wingdings" w:hAnsi="Wingdings" w:hint="default"/>
      </w:rPr>
    </w:lvl>
    <w:lvl w:ilvl="1" w:tplc="358A62A8">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6D866F42"/>
    <w:multiLevelType w:val="hybridMultilevel"/>
    <w:tmpl w:val="1B14566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6FC47893"/>
    <w:multiLevelType w:val="multilevel"/>
    <w:tmpl w:val="3CA4D696"/>
    <w:styleLink w:val="CurrentList3"/>
    <w:lvl w:ilvl="0">
      <w:start w:val="1"/>
      <w:numFmt w:val="upperLetter"/>
      <w:lvlText w:val="%1."/>
      <w:lvlJc w:val="left"/>
      <w:pPr>
        <w:tabs>
          <w:tab w:val="num" w:pos="397"/>
        </w:tabs>
        <w:ind w:left="0" w:firstLine="397"/>
      </w:pPr>
      <w:rPr>
        <w:rFonts w:hint="default"/>
        <w:b/>
      </w:rPr>
    </w:lvl>
    <w:lvl w:ilvl="1">
      <w:start w:val="1"/>
      <w:numFmt w:val="decimal"/>
      <w:lvlText w:val="%2."/>
      <w:lvlJc w:val="left"/>
      <w:pPr>
        <w:tabs>
          <w:tab w:val="num" w:pos="397"/>
        </w:tabs>
        <w:ind w:left="0" w:firstLine="397"/>
      </w:pPr>
      <w:rPr>
        <w:rFonts w:hint="default"/>
      </w:rPr>
    </w:lvl>
    <w:lvl w:ilvl="2">
      <w:start w:val="1"/>
      <w:numFmt w:val="lowerLetter"/>
      <w:lvlText w:val="%3."/>
      <w:lvlJc w:val="left"/>
      <w:pPr>
        <w:tabs>
          <w:tab w:val="num" w:pos="731"/>
        </w:tabs>
        <w:ind w:left="357" w:firstLine="37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8" w15:restartNumberingAfterBreak="0">
    <w:nsid w:val="71BE4C55"/>
    <w:multiLevelType w:val="hybridMultilevel"/>
    <w:tmpl w:val="4F003876"/>
    <w:lvl w:ilvl="0" w:tplc="9790D862">
      <w:start w:val="1"/>
      <w:numFmt w:val="decimal"/>
      <w:pStyle w:val="Step"/>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59" w15:restartNumberingAfterBreak="0">
    <w:nsid w:val="72A32108"/>
    <w:multiLevelType w:val="multilevel"/>
    <w:tmpl w:val="4D2040EC"/>
    <w:lvl w:ilvl="0">
      <w:start w:val="1"/>
      <w:numFmt w:val="decimal"/>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0"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40B2A64"/>
    <w:multiLevelType w:val="hybridMultilevel"/>
    <w:tmpl w:val="A920A41C"/>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2" w15:restartNumberingAfterBreak="0">
    <w:nsid w:val="75D408A7"/>
    <w:multiLevelType w:val="hybridMultilevel"/>
    <w:tmpl w:val="D67C12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67E1E2D"/>
    <w:multiLevelType w:val="hybridMultilevel"/>
    <w:tmpl w:val="5942C2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94E08C3"/>
    <w:multiLevelType w:val="multilevel"/>
    <w:tmpl w:val="B31CD7AA"/>
    <w:styleLink w:val="CurrentList5"/>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65"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92002634">
    <w:abstractNumId w:val="17"/>
  </w:num>
  <w:num w:numId="2" w16cid:durableId="247623195">
    <w:abstractNumId w:val="38"/>
  </w:num>
  <w:num w:numId="3" w16cid:durableId="1773819612">
    <w:abstractNumId w:val="2"/>
  </w:num>
  <w:num w:numId="4" w16cid:durableId="1854227504">
    <w:abstractNumId w:val="59"/>
  </w:num>
  <w:num w:numId="5" w16cid:durableId="1731461930">
    <w:abstractNumId w:val="41"/>
  </w:num>
  <w:num w:numId="6" w16cid:durableId="1257902225">
    <w:abstractNumId w:val="58"/>
  </w:num>
  <w:num w:numId="7" w16cid:durableId="180898081">
    <w:abstractNumId w:val="24"/>
  </w:num>
  <w:num w:numId="8" w16cid:durableId="1984386926">
    <w:abstractNumId w:val="25"/>
  </w:num>
  <w:num w:numId="9" w16cid:durableId="71658866">
    <w:abstractNumId w:val="29"/>
  </w:num>
  <w:num w:numId="10" w16cid:durableId="1385448172">
    <w:abstractNumId w:val="60"/>
  </w:num>
  <w:num w:numId="11" w16cid:durableId="788860809">
    <w:abstractNumId w:val="65"/>
  </w:num>
  <w:num w:numId="12" w16cid:durableId="955721380">
    <w:abstractNumId w:val="47"/>
  </w:num>
  <w:num w:numId="13" w16cid:durableId="860170257">
    <w:abstractNumId w:val="39"/>
  </w:num>
  <w:num w:numId="14" w16cid:durableId="1839685287">
    <w:abstractNumId w:val="0"/>
  </w:num>
  <w:num w:numId="15" w16cid:durableId="1528518026">
    <w:abstractNumId w:val="18"/>
  </w:num>
  <w:num w:numId="16" w16cid:durableId="1835023533">
    <w:abstractNumId w:val="13"/>
  </w:num>
  <w:num w:numId="17" w16cid:durableId="441649640">
    <w:abstractNumId w:val="19"/>
  </w:num>
  <w:num w:numId="18" w16cid:durableId="587422758">
    <w:abstractNumId w:val="10"/>
  </w:num>
  <w:num w:numId="19" w16cid:durableId="1574319895">
    <w:abstractNumId w:val="30"/>
  </w:num>
  <w:num w:numId="20" w16cid:durableId="817770463">
    <w:abstractNumId w:val="50"/>
  </w:num>
  <w:num w:numId="21" w16cid:durableId="861868272">
    <w:abstractNumId w:val="49"/>
  </w:num>
  <w:num w:numId="22" w16cid:durableId="1031415893">
    <w:abstractNumId w:val="40"/>
  </w:num>
  <w:num w:numId="23" w16cid:durableId="1785538361">
    <w:abstractNumId w:val="16"/>
  </w:num>
  <w:num w:numId="24" w16cid:durableId="804354126">
    <w:abstractNumId w:val="57"/>
  </w:num>
  <w:num w:numId="25" w16cid:durableId="861869057">
    <w:abstractNumId w:val="6"/>
  </w:num>
  <w:num w:numId="26" w16cid:durableId="281233961">
    <w:abstractNumId w:val="64"/>
  </w:num>
  <w:num w:numId="27" w16cid:durableId="508955359">
    <w:abstractNumId w:val="35"/>
  </w:num>
  <w:num w:numId="28" w16cid:durableId="1844736584">
    <w:abstractNumId w:val="7"/>
  </w:num>
  <w:num w:numId="29" w16cid:durableId="1247692809">
    <w:abstractNumId w:val="33"/>
  </w:num>
  <w:num w:numId="30" w16cid:durableId="1887376447">
    <w:abstractNumId w:val="42"/>
  </w:num>
  <w:num w:numId="31" w16cid:durableId="1944411693">
    <w:abstractNumId w:val="26"/>
  </w:num>
  <w:num w:numId="32" w16cid:durableId="1178887918">
    <w:abstractNumId w:val="8"/>
  </w:num>
  <w:num w:numId="33" w16cid:durableId="1843739431">
    <w:abstractNumId w:val="15"/>
  </w:num>
  <w:num w:numId="34" w16cid:durableId="1300379091">
    <w:abstractNumId w:val="4"/>
  </w:num>
  <w:num w:numId="35" w16cid:durableId="827329484">
    <w:abstractNumId w:val="43"/>
  </w:num>
  <w:num w:numId="36" w16cid:durableId="998651898">
    <w:abstractNumId w:val="27"/>
  </w:num>
  <w:num w:numId="37" w16cid:durableId="36005358">
    <w:abstractNumId w:val="44"/>
  </w:num>
  <w:num w:numId="38" w16cid:durableId="201984125">
    <w:abstractNumId w:val="37"/>
  </w:num>
  <w:num w:numId="39" w16cid:durableId="1763598760">
    <w:abstractNumId w:val="28"/>
  </w:num>
  <w:num w:numId="40" w16cid:durableId="1075082904">
    <w:abstractNumId w:val="12"/>
  </w:num>
  <w:num w:numId="41" w16cid:durableId="256984913">
    <w:abstractNumId w:val="48"/>
  </w:num>
  <w:num w:numId="42" w16cid:durableId="1884321983">
    <w:abstractNumId w:val="1"/>
  </w:num>
  <w:num w:numId="43" w16cid:durableId="703336082">
    <w:abstractNumId w:val="63"/>
  </w:num>
  <w:num w:numId="44" w16cid:durableId="1207374434">
    <w:abstractNumId w:val="55"/>
  </w:num>
  <w:num w:numId="45" w16cid:durableId="1348170520">
    <w:abstractNumId w:val="32"/>
  </w:num>
  <w:num w:numId="46" w16cid:durableId="345987488">
    <w:abstractNumId w:val="20"/>
  </w:num>
  <w:num w:numId="47" w16cid:durableId="900824088">
    <w:abstractNumId w:val="53"/>
  </w:num>
  <w:num w:numId="48" w16cid:durableId="453065775">
    <w:abstractNumId w:val="3"/>
  </w:num>
  <w:num w:numId="49" w16cid:durableId="1817141501">
    <w:abstractNumId w:val="9"/>
  </w:num>
  <w:num w:numId="50" w16cid:durableId="1579830297">
    <w:abstractNumId w:val="23"/>
  </w:num>
  <w:num w:numId="51" w16cid:durableId="222253264">
    <w:abstractNumId w:val="61"/>
  </w:num>
  <w:num w:numId="52" w16cid:durableId="33887885">
    <w:abstractNumId w:val="51"/>
  </w:num>
  <w:num w:numId="53" w16cid:durableId="1823961956">
    <w:abstractNumId w:val="11"/>
  </w:num>
  <w:num w:numId="54" w16cid:durableId="997853426">
    <w:abstractNumId w:val="54"/>
  </w:num>
  <w:num w:numId="55" w16cid:durableId="132143129">
    <w:abstractNumId w:val="62"/>
  </w:num>
  <w:num w:numId="56" w16cid:durableId="2103599463">
    <w:abstractNumId w:val="52"/>
  </w:num>
  <w:num w:numId="57" w16cid:durableId="949514526">
    <w:abstractNumId w:val="46"/>
  </w:num>
  <w:num w:numId="58" w16cid:durableId="1469086282">
    <w:abstractNumId w:val="36"/>
  </w:num>
  <w:num w:numId="59" w16cid:durableId="1629048342">
    <w:abstractNumId w:val="56"/>
  </w:num>
  <w:num w:numId="60" w16cid:durableId="965816136">
    <w:abstractNumId w:val="22"/>
  </w:num>
  <w:num w:numId="61" w16cid:durableId="1537768623">
    <w:abstractNumId w:val="21"/>
  </w:num>
  <w:num w:numId="62" w16cid:durableId="1820340171">
    <w:abstractNumId w:val="31"/>
  </w:num>
  <w:num w:numId="63" w16cid:durableId="895506841">
    <w:abstractNumId w:val="14"/>
  </w:num>
  <w:num w:numId="64" w16cid:durableId="611983576">
    <w:abstractNumId w:val="34"/>
  </w:num>
  <w:num w:numId="65" w16cid:durableId="523247491">
    <w:abstractNumId w:val="5"/>
  </w:num>
  <w:num w:numId="66" w16cid:durableId="612712330">
    <w:abstractNumId w:val="4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displayBackgroundShape/>
  <w:embedTrueTypeFonts/>
  <w:embedSystemFonts/>
  <w:hideSpellingError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A9A"/>
    <w:rsid w:val="00014D12"/>
    <w:rsid w:val="00016653"/>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6B3B"/>
    <w:rsid w:val="00047E4E"/>
    <w:rsid w:val="00052098"/>
    <w:rsid w:val="00053176"/>
    <w:rsid w:val="000536A6"/>
    <w:rsid w:val="00054089"/>
    <w:rsid w:val="00054DD7"/>
    <w:rsid w:val="000563D4"/>
    <w:rsid w:val="0006253F"/>
    <w:rsid w:val="000626C8"/>
    <w:rsid w:val="0006295E"/>
    <w:rsid w:val="0006387B"/>
    <w:rsid w:val="00067DF4"/>
    <w:rsid w:val="00070C3F"/>
    <w:rsid w:val="00072407"/>
    <w:rsid w:val="00072AB8"/>
    <w:rsid w:val="000732EE"/>
    <w:rsid w:val="00074DB2"/>
    <w:rsid w:val="000756F4"/>
    <w:rsid w:val="00076F77"/>
    <w:rsid w:val="000777F4"/>
    <w:rsid w:val="00077E36"/>
    <w:rsid w:val="00077E4A"/>
    <w:rsid w:val="00080493"/>
    <w:rsid w:val="000817D5"/>
    <w:rsid w:val="00083BFE"/>
    <w:rsid w:val="000844F8"/>
    <w:rsid w:val="00084AF7"/>
    <w:rsid w:val="00084B79"/>
    <w:rsid w:val="000874E9"/>
    <w:rsid w:val="00087A0A"/>
    <w:rsid w:val="00090668"/>
    <w:rsid w:val="000935DE"/>
    <w:rsid w:val="00095A7A"/>
    <w:rsid w:val="00096051"/>
    <w:rsid w:val="00096AF9"/>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4787"/>
    <w:rsid w:val="000C5B4F"/>
    <w:rsid w:val="000C71C3"/>
    <w:rsid w:val="000C786E"/>
    <w:rsid w:val="000C7C86"/>
    <w:rsid w:val="000C7F39"/>
    <w:rsid w:val="000D1DD9"/>
    <w:rsid w:val="000D3593"/>
    <w:rsid w:val="000D7FE8"/>
    <w:rsid w:val="000E0D2D"/>
    <w:rsid w:val="000E4826"/>
    <w:rsid w:val="000E4CA9"/>
    <w:rsid w:val="000E5278"/>
    <w:rsid w:val="000F0F18"/>
    <w:rsid w:val="000F1EF1"/>
    <w:rsid w:val="000F2C3D"/>
    <w:rsid w:val="000F3601"/>
    <w:rsid w:val="000F3D7C"/>
    <w:rsid w:val="000F5C9C"/>
    <w:rsid w:val="000F5F2B"/>
    <w:rsid w:val="000F6F39"/>
    <w:rsid w:val="001009F6"/>
    <w:rsid w:val="001050FC"/>
    <w:rsid w:val="0011187C"/>
    <w:rsid w:val="001122CB"/>
    <w:rsid w:val="0011236A"/>
    <w:rsid w:val="001133CB"/>
    <w:rsid w:val="00113817"/>
    <w:rsid w:val="00113984"/>
    <w:rsid w:val="00120DC3"/>
    <w:rsid w:val="00121F4C"/>
    <w:rsid w:val="001230F6"/>
    <w:rsid w:val="00123A0C"/>
    <w:rsid w:val="00125179"/>
    <w:rsid w:val="00130A35"/>
    <w:rsid w:val="001346D7"/>
    <w:rsid w:val="00134866"/>
    <w:rsid w:val="00135FF6"/>
    <w:rsid w:val="001361DC"/>
    <w:rsid w:val="00136BDB"/>
    <w:rsid w:val="0013770D"/>
    <w:rsid w:val="00140841"/>
    <w:rsid w:val="0014099C"/>
    <w:rsid w:val="00140ACE"/>
    <w:rsid w:val="00141CF3"/>
    <w:rsid w:val="001422B7"/>
    <w:rsid w:val="001425CF"/>
    <w:rsid w:val="001431DE"/>
    <w:rsid w:val="00144E3E"/>
    <w:rsid w:val="00144FDB"/>
    <w:rsid w:val="001450E3"/>
    <w:rsid w:val="00145209"/>
    <w:rsid w:val="0014583E"/>
    <w:rsid w:val="0014630E"/>
    <w:rsid w:val="00150440"/>
    <w:rsid w:val="00150865"/>
    <w:rsid w:val="00152762"/>
    <w:rsid w:val="00153561"/>
    <w:rsid w:val="00156B07"/>
    <w:rsid w:val="00162043"/>
    <w:rsid w:val="001646DA"/>
    <w:rsid w:val="0016481A"/>
    <w:rsid w:val="00164850"/>
    <w:rsid w:val="00164F6C"/>
    <w:rsid w:val="001670F1"/>
    <w:rsid w:val="001701F1"/>
    <w:rsid w:val="00170740"/>
    <w:rsid w:val="00175264"/>
    <w:rsid w:val="00175AAC"/>
    <w:rsid w:val="00177F19"/>
    <w:rsid w:val="001809AC"/>
    <w:rsid w:val="00180EB2"/>
    <w:rsid w:val="0018249E"/>
    <w:rsid w:val="00182C76"/>
    <w:rsid w:val="00185F79"/>
    <w:rsid w:val="00186C91"/>
    <w:rsid w:val="001872F0"/>
    <w:rsid w:val="001940DA"/>
    <w:rsid w:val="00195686"/>
    <w:rsid w:val="00197611"/>
    <w:rsid w:val="001A184F"/>
    <w:rsid w:val="001A382F"/>
    <w:rsid w:val="001A647D"/>
    <w:rsid w:val="001A775F"/>
    <w:rsid w:val="001B03C5"/>
    <w:rsid w:val="001B1134"/>
    <w:rsid w:val="001B4477"/>
    <w:rsid w:val="001B5840"/>
    <w:rsid w:val="001B665F"/>
    <w:rsid w:val="001C0992"/>
    <w:rsid w:val="001C241E"/>
    <w:rsid w:val="001C470F"/>
    <w:rsid w:val="001C481A"/>
    <w:rsid w:val="001C64A3"/>
    <w:rsid w:val="001C657B"/>
    <w:rsid w:val="001D1D9D"/>
    <w:rsid w:val="001D5836"/>
    <w:rsid w:val="001D7564"/>
    <w:rsid w:val="001E0B9A"/>
    <w:rsid w:val="001E219C"/>
    <w:rsid w:val="001E304A"/>
    <w:rsid w:val="001E4B75"/>
    <w:rsid w:val="001E57DA"/>
    <w:rsid w:val="001E582A"/>
    <w:rsid w:val="001F1B6E"/>
    <w:rsid w:val="001F4364"/>
    <w:rsid w:val="001F7C89"/>
    <w:rsid w:val="00200CF3"/>
    <w:rsid w:val="00201549"/>
    <w:rsid w:val="0020229B"/>
    <w:rsid w:val="00202707"/>
    <w:rsid w:val="002030C0"/>
    <w:rsid w:val="0020432B"/>
    <w:rsid w:val="00204706"/>
    <w:rsid w:val="00204F38"/>
    <w:rsid w:val="00210175"/>
    <w:rsid w:val="00211BB4"/>
    <w:rsid w:val="0021379F"/>
    <w:rsid w:val="002174B9"/>
    <w:rsid w:val="00220519"/>
    <w:rsid w:val="00222BE2"/>
    <w:rsid w:val="00224153"/>
    <w:rsid w:val="0022612C"/>
    <w:rsid w:val="00226BB7"/>
    <w:rsid w:val="00230B64"/>
    <w:rsid w:val="00231E80"/>
    <w:rsid w:val="00234646"/>
    <w:rsid w:val="00235756"/>
    <w:rsid w:val="00240110"/>
    <w:rsid w:val="00241918"/>
    <w:rsid w:val="00242EA6"/>
    <w:rsid w:val="00243F7F"/>
    <w:rsid w:val="002475C9"/>
    <w:rsid w:val="00250318"/>
    <w:rsid w:val="00251549"/>
    <w:rsid w:val="0025290A"/>
    <w:rsid w:val="00253B41"/>
    <w:rsid w:val="00254D90"/>
    <w:rsid w:val="00256D07"/>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76095"/>
    <w:rsid w:val="0028251B"/>
    <w:rsid w:val="0029252D"/>
    <w:rsid w:val="002937A5"/>
    <w:rsid w:val="0029459C"/>
    <w:rsid w:val="00295009"/>
    <w:rsid w:val="00295E81"/>
    <w:rsid w:val="00295F41"/>
    <w:rsid w:val="00296052"/>
    <w:rsid w:val="002967BC"/>
    <w:rsid w:val="002A0065"/>
    <w:rsid w:val="002A096F"/>
    <w:rsid w:val="002A3991"/>
    <w:rsid w:val="002A74EA"/>
    <w:rsid w:val="002B465C"/>
    <w:rsid w:val="002B473D"/>
    <w:rsid w:val="002B4D33"/>
    <w:rsid w:val="002B5D48"/>
    <w:rsid w:val="002B65A7"/>
    <w:rsid w:val="002B7252"/>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E0B03"/>
    <w:rsid w:val="002E1D34"/>
    <w:rsid w:val="002E2CA8"/>
    <w:rsid w:val="002E401B"/>
    <w:rsid w:val="002F0692"/>
    <w:rsid w:val="002F0A5C"/>
    <w:rsid w:val="002F1CE8"/>
    <w:rsid w:val="002F22B9"/>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2C6E"/>
    <w:rsid w:val="00313327"/>
    <w:rsid w:val="00313B37"/>
    <w:rsid w:val="00313F7D"/>
    <w:rsid w:val="00314EE2"/>
    <w:rsid w:val="0031572C"/>
    <w:rsid w:val="0031663E"/>
    <w:rsid w:val="003205F6"/>
    <w:rsid w:val="00320AE3"/>
    <w:rsid w:val="00322C24"/>
    <w:rsid w:val="00323C92"/>
    <w:rsid w:val="00326341"/>
    <w:rsid w:val="00330300"/>
    <w:rsid w:val="00331E13"/>
    <w:rsid w:val="00332CB8"/>
    <w:rsid w:val="0033364D"/>
    <w:rsid w:val="0033581F"/>
    <w:rsid w:val="003372BC"/>
    <w:rsid w:val="00340DFB"/>
    <w:rsid w:val="00345F4E"/>
    <w:rsid w:val="0034787B"/>
    <w:rsid w:val="00347D1D"/>
    <w:rsid w:val="00350381"/>
    <w:rsid w:val="00351907"/>
    <w:rsid w:val="00353F09"/>
    <w:rsid w:val="00355944"/>
    <w:rsid w:val="00356A5A"/>
    <w:rsid w:val="00357E8A"/>
    <w:rsid w:val="00360010"/>
    <w:rsid w:val="003641F5"/>
    <w:rsid w:val="00364A9F"/>
    <w:rsid w:val="00364C79"/>
    <w:rsid w:val="003666D4"/>
    <w:rsid w:val="00366DAE"/>
    <w:rsid w:val="00366FEB"/>
    <w:rsid w:val="00370782"/>
    <w:rsid w:val="00371592"/>
    <w:rsid w:val="00371A7C"/>
    <w:rsid w:val="00372411"/>
    <w:rsid w:val="00373BFF"/>
    <w:rsid w:val="00375DC1"/>
    <w:rsid w:val="003765B7"/>
    <w:rsid w:val="00377AE1"/>
    <w:rsid w:val="00377DD3"/>
    <w:rsid w:val="003827F7"/>
    <w:rsid w:val="00382AB7"/>
    <w:rsid w:val="00383083"/>
    <w:rsid w:val="0038614E"/>
    <w:rsid w:val="00386394"/>
    <w:rsid w:val="00386B03"/>
    <w:rsid w:val="00387936"/>
    <w:rsid w:val="00387E1D"/>
    <w:rsid w:val="003901B0"/>
    <w:rsid w:val="00394D72"/>
    <w:rsid w:val="003957FB"/>
    <w:rsid w:val="003979C3"/>
    <w:rsid w:val="003A0726"/>
    <w:rsid w:val="003A1618"/>
    <w:rsid w:val="003A42BD"/>
    <w:rsid w:val="003A4394"/>
    <w:rsid w:val="003A47DA"/>
    <w:rsid w:val="003A4BAD"/>
    <w:rsid w:val="003A5D78"/>
    <w:rsid w:val="003A66F1"/>
    <w:rsid w:val="003A70A0"/>
    <w:rsid w:val="003B0585"/>
    <w:rsid w:val="003B063B"/>
    <w:rsid w:val="003B18C0"/>
    <w:rsid w:val="003B1BD8"/>
    <w:rsid w:val="003B22D8"/>
    <w:rsid w:val="003B488E"/>
    <w:rsid w:val="003B5FC2"/>
    <w:rsid w:val="003B67F3"/>
    <w:rsid w:val="003C1259"/>
    <w:rsid w:val="003C1F7C"/>
    <w:rsid w:val="003C28D4"/>
    <w:rsid w:val="003C4779"/>
    <w:rsid w:val="003C558E"/>
    <w:rsid w:val="003C6EAF"/>
    <w:rsid w:val="003C7DD2"/>
    <w:rsid w:val="003D0A0B"/>
    <w:rsid w:val="003D35CE"/>
    <w:rsid w:val="003D40F1"/>
    <w:rsid w:val="003D565F"/>
    <w:rsid w:val="003D616E"/>
    <w:rsid w:val="003D65B2"/>
    <w:rsid w:val="003E311F"/>
    <w:rsid w:val="003E4901"/>
    <w:rsid w:val="003E4A15"/>
    <w:rsid w:val="003F0087"/>
    <w:rsid w:val="003F012A"/>
    <w:rsid w:val="003F02DA"/>
    <w:rsid w:val="003F26FA"/>
    <w:rsid w:val="003F29BC"/>
    <w:rsid w:val="003F2C61"/>
    <w:rsid w:val="003F3205"/>
    <w:rsid w:val="003F330A"/>
    <w:rsid w:val="003F50B9"/>
    <w:rsid w:val="003F575C"/>
    <w:rsid w:val="003F5811"/>
    <w:rsid w:val="003F5F83"/>
    <w:rsid w:val="003F684E"/>
    <w:rsid w:val="004012AF"/>
    <w:rsid w:val="0040159A"/>
    <w:rsid w:val="0040417A"/>
    <w:rsid w:val="0040699C"/>
    <w:rsid w:val="00406CB3"/>
    <w:rsid w:val="00407369"/>
    <w:rsid w:val="00411B96"/>
    <w:rsid w:val="004152D9"/>
    <w:rsid w:val="00416CD0"/>
    <w:rsid w:val="00422EC5"/>
    <w:rsid w:val="004230AA"/>
    <w:rsid w:val="00423D0B"/>
    <w:rsid w:val="00425951"/>
    <w:rsid w:val="004272CC"/>
    <w:rsid w:val="004300DD"/>
    <w:rsid w:val="00431046"/>
    <w:rsid w:val="004310B3"/>
    <w:rsid w:val="004329CC"/>
    <w:rsid w:val="00433A52"/>
    <w:rsid w:val="0043450F"/>
    <w:rsid w:val="00434784"/>
    <w:rsid w:val="00434A47"/>
    <w:rsid w:val="00434E4B"/>
    <w:rsid w:val="004408CC"/>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01B9"/>
    <w:rsid w:val="00464CFB"/>
    <w:rsid w:val="004657A2"/>
    <w:rsid w:val="004669A1"/>
    <w:rsid w:val="00466CD0"/>
    <w:rsid w:val="00470688"/>
    <w:rsid w:val="00472FE2"/>
    <w:rsid w:val="00474592"/>
    <w:rsid w:val="00476BC6"/>
    <w:rsid w:val="00480745"/>
    <w:rsid w:val="00480A32"/>
    <w:rsid w:val="00484AFA"/>
    <w:rsid w:val="00486903"/>
    <w:rsid w:val="00486B12"/>
    <w:rsid w:val="004909B1"/>
    <w:rsid w:val="00490B0D"/>
    <w:rsid w:val="00491B22"/>
    <w:rsid w:val="00493FDD"/>
    <w:rsid w:val="00495071"/>
    <w:rsid w:val="00495E99"/>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0CC"/>
    <w:rsid w:val="004D03DD"/>
    <w:rsid w:val="004D1419"/>
    <w:rsid w:val="004D5E61"/>
    <w:rsid w:val="004D6415"/>
    <w:rsid w:val="004D661A"/>
    <w:rsid w:val="004E014D"/>
    <w:rsid w:val="004E0F95"/>
    <w:rsid w:val="004E16EF"/>
    <w:rsid w:val="004E18A1"/>
    <w:rsid w:val="004E1D57"/>
    <w:rsid w:val="004E2878"/>
    <w:rsid w:val="004E2A44"/>
    <w:rsid w:val="004E3CAB"/>
    <w:rsid w:val="004E4221"/>
    <w:rsid w:val="004E460F"/>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11406"/>
    <w:rsid w:val="00513003"/>
    <w:rsid w:val="0051321A"/>
    <w:rsid w:val="005140B4"/>
    <w:rsid w:val="005171F1"/>
    <w:rsid w:val="0052075B"/>
    <w:rsid w:val="0052292D"/>
    <w:rsid w:val="00524081"/>
    <w:rsid w:val="0052587B"/>
    <w:rsid w:val="0053014B"/>
    <w:rsid w:val="00532A9C"/>
    <w:rsid w:val="00536101"/>
    <w:rsid w:val="00541A11"/>
    <w:rsid w:val="00545389"/>
    <w:rsid w:val="00545772"/>
    <w:rsid w:val="005459D4"/>
    <w:rsid w:val="005461C9"/>
    <w:rsid w:val="0054691A"/>
    <w:rsid w:val="00547523"/>
    <w:rsid w:val="00547F53"/>
    <w:rsid w:val="00550E91"/>
    <w:rsid w:val="00551316"/>
    <w:rsid w:val="00553CCB"/>
    <w:rsid w:val="00554208"/>
    <w:rsid w:val="00554E1A"/>
    <w:rsid w:val="00556480"/>
    <w:rsid w:val="005605EC"/>
    <w:rsid w:val="005624DF"/>
    <w:rsid w:val="00562CC3"/>
    <w:rsid w:val="00567721"/>
    <w:rsid w:val="00572592"/>
    <w:rsid w:val="00574541"/>
    <w:rsid w:val="00574A59"/>
    <w:rsid w:val="005767A1"/>
    <w:rsid w:val="00583635"/>
    <w:rsid w:val="00584A5D"/>
    <w:rsid w:val="005860C4"/>
    <w:rsid w:val="00592010"/>
    <w:rsid w:val="00592322"/>
    <w:rsid w:val="0059336A"/>
    <w:rsid w:val="00593AE6"/>
    <w:rsid w:val="00593F7C"/>
    <w:rsid w:val="00596D6A"/>
    <w:rsid w:val="005A157B"/>
    <w:rsid w:val="005A62A6"/>
    <w:rsid w:val="005A714B"/>
    <w:rsid w:val="005A719C"/>
    <w:rsid w:val="005B0248"/>
    <w:rsid w:val="005B0347"/>
    <w:rsid w:val="005B16BF"/>
    <w:rsid w:val="005B24C2"/>
    <w:rsid w:val="005B4B21"/>
    <w:rsid w:val="005C118D"/>
    <w:rsid w:val="005C2AA1"/>
    <w:rsid w:val="005C3A35"/>
    <w:rsid w:val="005C5B77"/>
    <w:rsid w:val="005C5F7A"/>
    <w:rsid w:val="005C7986"/>
    <w:rsid w:val="005D1FE3"/>
    <w:rsid w:val="005D291F"/>
    <w:rsid w:val="005D3178"/>
    <w:rsid w:val="005D3219"/>
    <w:rsid w:val="005D321C"/>
    <w:rsid w:val="005D378F"/>
    <w:rsid w:val="005D4417"/>
    <w:rsid w:val="005D5C46"/>
    <w:rsid w:val="005D63E9"/>
    <w:rsid w:val="005E1031"/>
    <w:rsid w:val="005E1F6C"/>
    <w:rsid w:val="005E319A"/>
    <w:rsid w:val="005E439C"/>
    <w:rsid w:val="005E7F7E"/>
    <w:rsid w:val="005F2468"/>
    <w:rsid w:val="005F35BE"/>
    <w:rsid w:val="005F40C6"/>
    <w:rsid w:val="005F54E6"/>
    <w:rsid w:val="00600CB8"/>
    <w:rsid w:val="00601115"/>
    <w:rsid w:val="00601B2B"/>
    <w:rsid w:val="0060240F"/>
    <w:rsid w:val="00604225"/>
    <w:rsid w:val="00605898"/>
    <w:rsid w:val="00610756"/>
    <w:rsid w:val="00610900"/>
    <w:rsid w:val="0061243E"/>
    <w:rsid w:val="00613EA0"/>
    <w:rsid w:val="006146AF"/>
    <w:rsid w:val="00616D5E"/>
    <w:rsid w:val="00622AFE"/>
    <w:rsid w:val="00623F17"/>
    <w:rsid w:val="006246DA"/>
    <w:rsid w:val="00630BB9"/>
    <w:rsid w:val="00635ACB"/>
    <w:rsid w:val="00635F5A"/>
    <w:rsid w:val="00636B92"/>
    <w:rsid w:val="00646146"/>
    <w:rsid w:val="006506E4"/>
    <w:rsid w:val="00651578"/>
    <w:rsid w:val="00654211"/>
    <w:rsid w:val="00655FA0"/>
    <w:rsid w:val="0066085B"/>
    <w:rsid w:val="00660B4B"/>
    <w:rsid w:val="006637B9"/>
    <w:rsid w:val="00666BEB"/>
    <w:rsid w:val="0066747F"/>
    <w:rsid w:val="00667F4E"/>
    <w:rsid w:val="006702C1"/>
    <w:rsid w:val="00673A67"/>
    <w:rsid w:val="00677287"/>
    <w:rsid w:val="00681B25"/>
    <w:rsid w:val="00682663"/>
    <w:rsid w:val="00683037"/>
    <w:rsid w:val="00684FDC"/>
    <w:rsid w:val="00685223"/>
    <w:rsid w:val="00687768"/>
    <w:rsid w:val="00690704"/>
    <w:rsid w:val="0069077D"/>
    <w:rsid w:val="00691534"/>
    <w:rsid w:val="00694787"/>
    <w:rsid w:val="00694EB5"/>
    <w:rsid w:val="00696078"/>
    <w:rsid w:val="006A01B0"/>
    <w:rsid w:val="006A1C23"/>
    <w:rsid w:val="006A2C74"/>
    <w:rsid w:val="006A4903"/>
    <w:rsid w:val="006A5D16"/>
    <w:rsid w:val="006A6D78"/>
    <w:rsid w:val="006A744C"/>
    <w:rsid w:val="006B21D0"/>
    <w:rsid w:val="006B2C01"/>
    <w:rsid w:val="006B3366"/>
    <w:rsid w:val="006B42BB"/>
    <w:rsid w:val="006B6B35"/>
    <w:rsid w:val="006B7654"/>
    <w:rsid w:val="006C0727"/>
    <w:rsid w:val="006C35C1"/>
    <w:rsid w:val="006C3DF2"/>
    <w:rsid w:val="006D134D"/>
    <w:rsid w:val="006D2516"/>
    <w:rsid w:val="006D5AE3"/>
    <w:rsid w:val="006D5D17"/>
    <w:rsid w:val="006E0022"/>
    <w:rsid w:val="006E0541"/>
    <w:rsid w:val="006E2215"/>
    <w:rsid w:val="006E2F39"/>
    <w:rsid w:val="006E3A95"/>
    <w:rsid w:val="006E5B95"/>
    <w:rsid w:val="006E5C05"/>
    <w:rsid w:val="006E6180"/>
    <w:rsid w:val="006E7C7D"/>
    <w:rsid w:val="006F1BC4"/>
    <w:rsid w:val="006F512B"/>
    <w:rsid w:val="006F5FE8"/>
    <w:rsid w:val="006F67A0"/>
    <w:rsid w:val="00700632"/>
    <w:rsid w:val="00701517"/>
    <w:rsid w:val="00701D02"/>
    <w:rsid w:val="0070253C"/>
    <w:rsid w:val="00703B44"/>
    <w:rsid w:val="00706856"/>
    <w:rsid w:val="0070708D"/>
    <w:rsid w:val="007078A5"/>
    <w:rsid w:val="00707FEB"/>
    <w:rsid w:val="00715AD4"/>
    <w:rsid w:val="00716559"/>
    <w:rsid w:val="00720373"/>
    <w:rsid w:val="007218B9"/>
    <w:rsid w:val="00722283"/>
    <w:rsid w:val="00725184"/>
    <w:rsid w:val="00725D1E"/>
    <w:rsid w:val="00735A14"/>
    <w:rsid w:val="00736266"/>
    <w:rsid w:val="007404DA"/>
    <w:rsid w:val="0074068E"/>
    <w:rsid w:val="00740CA9"/>
    <w:rsid w:val="007440B5"/>
    <w:rsid w:val="00744C37"/>
    <w:rsid w:val="00744C77"/>
    <w:rsid w:val="00747A1B"/>
    <w:rsid w:val="00747BA1"/>
    <w:rsid w:val="00750527"/>
    <w:rsid w:val="0075584A"/>
    <w:rsid w:val="00760F41"/>
    <w:rsid w:val="007610B8"/>
    <w:rsid w:val="00761726"/>
    <w:rsid w:val="00762836"/>
    <w:rsid w:val="007629E9"/>
    <w:rsid w:val="007651AD"/>
    <w:rsid w:val="00766D37"/>
    <w:rsid w:val="00774252"/>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8BD"/>
    <w:rsid w:val="007A56BA"/>
    <w:rsid w:val="007A653D"/>
    <w:rsid w:val="007B0429"/>
    <w:rsid w:val="007B343F"/>
    <w:rsid w:val="007B3D23"/>
    <w:rsid w:val="007C270A"/>
    <w:rsid w:val="007C39FF"/>
    <w:rsid w:val="007C730F"/>
    <w:rsid w:val="007D06A5"/>
    <w:rsid w:val="007D41A0"/>
    <w:rsid w:val="007D47FB"/>
    <w:rsid w:val="007D4955"/>
    <w:rsid w:val="007D4B87"/>
    <w:rsid w:val="007D6BF0"/>
    <w:rsid w:val="007E1D06"/>
    <w:rsid w:val="007E2A48"/>
    <w:rsid w:val="007E3205"/>
    <w:rsid w:val="007E4356"/>
    <w:rsid w:val="007E5644"/>
    <w:rsid w:val="007E6060"/>
    <w:rsid w:val="007F0AB7"/>
    <w:rsid w:val="007F1F18"/>
    <w:rsid w:val="007F7113"/>
    <w:rsid w:val="007F7AE0"/>
    <w:rsid w:val="0080049E"/>
    <w:rsid w:val="00800FF6"/>
    <w:rsid w:val="0080163D"/>
    <w:rsid w:val="008065DC"/>
    <w:rsid w:val="008108C6"/>
    <w:rsid w:val="0081095C"/>
    <w:rsid w:val="00810C92"/>
    <w:rsid w:val="00811D8B"/>
    <w:rsid w:val="00811DA5"/>
    <w:rsid w:val="00811E75"/>
    <w:rsid w:val="00814816"/>
    <w:rsid w:val="008160F4"/>
    <w:rsid w:val="008162F6"/>
    <w:rsid w:val="00820C88"/>
    <w:rsid w:val="0082345F"/>
    <w:rsid w:val="00823A4A"/>
    <w:rsid w:val="00825288"/>
    <w:rsid w:val="00830416"/>
    <w:rsid w:val="00830D91"/>
    <w:rsid w:val="008313CD"/>
    <w:rsid w:val="008322B7"/>
    <w:rsid w:val="00832506"/>
    <w:rsid w:val="0083289B"/>
    <w:rsid w:val="00835321"/>
    <w:rsid w:val="00836627"/>
    <w:rsid w:val="008417D7"/>
    <w:rsid w:val="00842285"/>
    <w:rsid w:val="0084738B"/>
    <w:rsid w:val="00850E2A"/>
    <w:rsid w:val="008531F7"/>
    <w:rsid w:val="00855115"/>
    <w:rsid w:val="00860898"/>
    <w:rsid w:val="00860D40"/>
    <w:rsid w:val="00861254"/>
    <w:rsid w:val="00861A09"/>
    <w:rsid w:val="00862247"/>
    <w:rsid w:val="0086270A"/>
    <w:rsid w:val="008644B4"/>
    <w:rsid w:val="008701CF"/>
    <w:rsid w:val="00871468"/>
    <w:rsid w:val="00872EAE"/>
    <w:rsid w:val="0087357D"/>
    <w:rsid w:val="008760B3"/>
    <w:rsid w:val="00876813"/>
    <w:rsid w:val="00876922"/>
    <w:rsid w:val="0087721D"/>
    <w:rsid w:val="0087726B"/>
    <w:rsid w:val="008776E8"/>
    <w:rsid w:val="00877ECE"/>
    <w:rsid w:val="00880C55"/>
    <w:rsid w:val="008845C6"/>
    <w:rsid w:val="00884C38"/>
    <w:rsid w:val="00884FA0"/>
    <w:rsid w:val="0088546B"/>
    <w:rsid w:val="00886A61"/>
    <w:rsid w:val="008870DF"/>
    <w:rsid w:val="00891BF9"/>
    <w:rsid w:val="00892218"/>
    <w:rsid w:val="00892942"/>
    <w:rsid w:val="00897134"/>
    <w:rsid w:val="008A0EF9"/>
    <w:rsid w:val="008A21AA"/>
    <w:rsid w:val="008A3D08"/>
    <w:rsid w:val="008A4AB4"/>
    <w:rsid w:val="008A568F"/>
    <w:rsid w:val="008A5D28"/>
    <w:rsid w:val="008A5FC3"/>
    <w:rsid w:val="008A67C2"/>
    <w:rsid w:val="008A7A1B"/>
    <w:rsid w:val="008B2587"/>
    <w:rsid w:val="008B2FDA"/>
    <w:rsid w:val="008B33C1"/>
    <w:rsid w:val="008B3892"/>
    <w:rsid w:val="008B47B9"/>
    <w:rsid w:val="008B53C0"/>
    <w:rsid w:val="008B573B"/>
    <w:rsid w:val="008B6443"/>
    <w:rsid w:val="008B71D0"/>
    <w:rsid w:val="008C1232"/>
    <w:rsid w:val="008C2A0A"/>
    <w:rsid w:val="008C2D56"/>
    <w:rsid w:val="008C3E45"/>
    <w:rsid w:val="008C410E"/>
    <w:rsid w:val="008D0072"/>
    <w:rsid w:val="008D364E"/>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960"/>
    <w:rsid w:val="008F5A79"/>
    <w:rsid w:val="008F5ACB"/>
    <w:rsid w:val="008F5BD3"/>
    <w:rsid w:val="008F5E16"/>
    <w:rsid w:val="009028DD"/>
    <w:rsid w:val="00903017"/>
    <w:rsid w:val="00903BFB"/>
    <w:rsid w:val="009040EB"/>
    <w:rsid w:val="00904B23"/>
    <w:rsid w:val="00907B34"/>
    <w:rsid w:val="00907D42"/>
    <w:rsid w:val="00907DD8"/>
    <w:rsid w:val="00911401"/>
    <w:rsid w:val="00913BB2"/>
    <w:rsid w:val="00913F4C"/>
    <w:rsid w:val="00916739"/>
    <w:rsid w:val="00917454"/>
    <w:rsid w:val="00925315"/>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35E5"/>
    <w:rsid w:val="009444E2"/>
    <w:rsid w:val="00946108"/>
    <w:rsid w:val="00946B61"/>
    <w:rsid w:val="0094791A"/>
    <w:rsid w:val="00954228"/>
    <w:rsid w:val="0095440C"/>
    <w:rsid w:val="009600F1"/>
    <w:rsid w:val="009613B6"/>
    <w:rsid w:val="009613E4"/>
    <w:rsid w:val="0096188B"/>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53FD"/>
    <w:rsid w:val="0098554D"/>
    <w:rsid w:val="00985EDF"/>
    <w:rsid w:val="0098723F"/>
    <w:rsid w:val="0099202D"/>
    <w:rsid w:val="00992F28"/>
    <w:rsid w:val="00993C9D"/>
    <w:rsid w:val="00994B1C"/>
    <w:rsid w:val="00996FA1"/>
    <w:rsid w:val="009B2780"/>
    <w:rsid w:val="009B4324"/>
    <w:rsid w:val="009B58B3"/>
    <w:rsid w:val="009B5D5C"/>
    <w:rsid w:val="009B62A6"/>
    <w:rsid w:val="009B75D3"/>
    <w:rsid w:val="009C3D3F"/>
    <w:rsid w:val="009C51C4"/>
    <w:rsid w:val="009C7527"/>
    <w:rsid w:val="009D0079"/>
    <w:rsid w:val="009D0131"/>
    <w:rsid w:val="009D116B"/>
    <w:rsid w:val="009D24D6"/>
    <w:rsid w:val="009D351E"/>
    <w:rsid w:val="009D6E88"/>
    <w:rsid w:val="009E1C25"/>
    <w:rsid w:val="009E35C6"/>
    <w:rsid w:val="009E588C"/>
    <w:rsid w:val="009E5CA2"/>
    <w:rsid w:val="009F00F9"/>
    <w:rsid w:val="009F3633"/>
    <w:rsid w:val="009F394F"/>
    <w:rsid w:val="009F7083"/>
    <w:rsid w:val="009F759A"/>
    <w:rsid w:val="00A0023A"/>
    <w:rsid w:val="00A0093E"/>
    <w:rsid w:val="00A04E82"/>
    <w:rsid w:val="00A0527C"/>
    <w:rsid w:val="00A05BED"/>
    <w:rsid w:val="00A065DD"/>
    <w:rsid w:val="00A06941"/>
    <w:rsid w:val="00A075A5"/>
    <w:rsid w:val="00A104CB"/>
    <w:rsid w:val="00A112A8"/>
    <w:rsid w:val="00A12D38"/>
    <w:rsid w:val="00A12D3D"/>
    <w:rsid w:val="00A12FF5"/>
    <w:rsid w:val="00A1424F"/>
    <w:rsid w:val="00A14AE2"/>
    <w:rsid w:val="00A15328"/>
    <w:rsid w:val="00A159CC"/>
    <w:rsid w:val="00A15DEE"/>
    <w:rsid w:val="00A15F00"/>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3FE1"/>
    <w:rsid w:val="00A3602E"/>
    <w:rsid w:val="00A36EFB"/>
    <w:rsid w:val="00A37E10"/>
    <w:rsid w:val="00A403AA"/>
    <w:rsid w:val="00A43985"/>
    <w:rsid w:val="00A43CCB"/>
    <w:rsid w:val="00A4699D"/>
    <w:rsid w:val="00A50879"/>
    <w:rsid w:val="00A50CE7"/>
    <w:rsid w:val="00A53565"/>
    <w:rsid w:val="00A53EBF"/>
    <w:rsid w:val="00A57669"/>
    <w:rsid w:val="00A57A4D"/>
    <w:rsid w:val="00A57D0B"/>
    <w:rsid w:val="00A636CE"/>
    <w:rsid w:val="00A656E6"/>
    <w:rsid w:val="00A75AA6"/>
    <w:rsid w:val="00A764BE"/>
    <w:rsid w:val="00A77871"/>
    <w:rsid w:val="00A77B08"/>
    <w:rsid w:val="00A77EDC"/>
    <w:rsid w:val="00A840A8"/>
    <w:rsid w:val="00A85BA1"/>
    <w:rsid w:val="00A8685C"/>
    <w:rsid w:val="00A878C7"/>
    <w:rsid w:val="00A87B86"/>
    <w:rsid w:val="00A90565"/>
    <w:rsid w:val="00A9420F"/>
    <w:rsid w:val="00A97040"/>
    <w:rsid w:val="00AA0997"/>
    <w:rsid w:val="00AA25E5"/>
    <w:rsid w:val="00AA2727"/>
    <w:rsid w:val="00AA2782"/>
    <w:rsid w:val="00AA480D"/>
    <w:rsid w:val="00AA488B"/>
    <w:rsid w:val="00AB02FA"/>
    <w:rsid w:val="00AB11B8"/>
    <w:rsid w:val="00AB464B"/>
    <w:rsid w:val="00AB4AD5"/>
    <w:rsid w:val="00AB56E4"/>
    <w:rsid w:val="00AB5DBE"/>
    <w:rsid w:val="00AB7C9B"/>
    <w:rsid w:val="00AC0AFA"/>
    <w:rsid w:val="00AC0EAB"/>
    <w:rsid w:val="00AC1CA3"/>
    <w:rsid w:val="00AC384C"/>
    <w:rsid w:val="00AC5813"/>
    <w:rsid w:val="00AC6B3E"/>
    <w:rsid w:val="00AD01D8"/>
    <w:rsid w:val="00AD0FED"/>
    <w:rsid w:val="00AD1DB8"/>
    <w:rsid w:val="00AD3351"/>
    <w:rsid w:val="00AD6D42"/>
    <w:rsid w:val="00AD7B09"/>
    <w:rsid w:val="00AE0A9B"/>
    <w:rsid w:val="00AE465B"/>
    <w:rsid w:val="00AE6D86"/>
    <w:rsid w:val="00AE796C"/>
    <w:rsid w:val="00AF0F20"/>
    <w:rsid w:val="00AF1BE0"/>
    <w:rsid w:val="00AF38C6"/>
    <w:rsid w:val="00AF541B"/>
    <w:rsid w:val="00AF552A"/>
    <w:rsid w:val="00AF6CDA"/>
    <w:rsid w:val="00AF7494"/>
    <w:rsid w:val="00B006CD"/>
    <w:rsid w:val="00B00C0B"/>
    <w:rsid w:val="00B01761"/>
    <w:rsid w:val="00B02740"/>
    <w:rsid w:val="00B02B23"/>
    <w:rsid w:val="00B040A6"/>
    <w:rsid w:val="00B0443B"/>
    <w:rsid w:val="00B049A4"/>
    <w:rsid w:val="00B05105"/>
    <w:rsid w:val="00B05F12"/>
    <w:rsid w:val="00B06128"/>
    <w:rsid w:val="00B10B7C"/>
    <w:rsid w:val="00B11AD7"/>
    <w:rsid w:val="00B157C1"/>
    <w:rsid w:val="00B16956"/>
    <w:rsid w:val="00B16DE7"/>
    <w:rsid w:val="00B1711B"/>
    <w:rsid w:val="00B220FF"/>
    <w:rsid w:val="00B22449"/>
    <w:rsid w:val="00B225BF"/>
    <w:rsid w:val="00B23738"/>
    <w:rsid w:val="00B23DC6"/>
    <w:rsid w:val="00B26F89"/>
    <w:rsid w:val="00B3057B"/>
    <w:rsid w:val="00B3169C"/>
    <w:rsid w:val="00B31A85"/>
    <w:rsid w:val="00B35CBF"/>
    <w:rsid w:val="00B372F3"/>
    <w:rsid w:val="00B37F61"/>
    <w:rsid w:val="00B415AB"/>
    <w:rsid w:val="00B42EB9"/>
    <w:rsid w:val="00B4482B"/>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2574"/>
    <w:rsid w:val="00B73FE3"/>
    <w:rsid w:val="00B763C7"/>
    <w:rsid w:val="00B771EB"/>
    <w:rsid w:val="00B77FE2"/>
    <w:rsid w:val="00B8249E"/>
    <w:rsid w:val="00B82CF8"/>
    <w:rsid w:val="00B82D6C"/>
    <w:rsid w:val="00B8351B"/>
    <w:rsid w:val="00B84971"/>
    <w:rsid w:val="00B902E0"/>
    <w:rsid w:val="00B91126"/>
    <w:rsid w:val="00B92B54"/>
    <w:rsid w:val="00B92C50"/>
    <w:rsid w:val="00B930A9"/>
    <w:rsid w:val="00B93FD8"/>
    <w:rsid w:val="00B9607A"/>
    <w:rsid w:val="00BA4CC1"/>
    <w:rsid w:val="00BA539D"/>
    <w:rsid w:val="00BA6269"/>
    <w:rsid w:val="00BB1773"/>
    <w:rsid w:val="00BB37BE"/>
    <w:rsid w:val="00BB70FD"/>
    <w:rsid w:val="00BC0BB6"/>
    <w:rsid w:val="00BC2E69"/>
    <w:rsid w:val="00BC346C"/>
    <w:rsid w:val="00BC4B13"/>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473B"/>
    <w:rsid w:val="00BE5BAF"/>
    <w:rsid w:val="00BF0AAF"/>
    <w:rsid w:val="00BF0EE0"/>
    <w:rsid w:val="00BF24E3"/>
    <w:rsid w:val="00BF35A7"/>
    <w:rsid w:val="00BF43E1"/>
    <w:rsid w:val="00BF4757"/>
    <w:rsid w:val="00BF48DF"/>
    <w:rsid w:val="00BF574F"/>
    <w:rsid w:val="00BF5AB6"/>
    <w:rsid w:val="00C002E8"/>
    <w:rsid w:val="00C01FB5"/>
    <w:rsid w:val="00C023BC"/>
    <w:rsid w:val="00C032C9"/>
    <w:rsid w:val="00C041CF"/>
    <w:rsid w:val="00C06720"/>
    <w:rsid w:val="00C075E4"/>
    <w:rsid w:val="00C07B60"/>
    <w:rsid w:val="00C10241"/>
    <w:rsid w:val="00C10B4A"/>
    <w:rsid w:val="00C127FA"/>
    <w:rsid w:val="00C12959"/>
    <w:rsid w:val="00C1585F"/>
    <w:rsid w:val="00C16CF7"/>
    <w:rsid w:val="00C17947"/>
    <w:rsid w:val="00C2091A"/>
    <w:rsid w:val="00C214DE"/>
    <w:rsid w:val="00C226A5"/>
    <w:rsid w:val="00C24CB9"/>
    <w:rsid w:val="00C2520C"/>
    <w:rsid w:val="00C25DE4"/>
    <w:rsid w:val="00C268D7"/>
    <w:rsid w:val="00C26E5A"/>
    <w:rsid w:val="00C30655"/>
    <w:rsid w:val="00C309D2"/>
    <w:rsid w:val="00C312B0"/>
    <w:rsid w:val="00C33413"/>
    <w:rsid w:val="00C35147"/>
    <w:rsid w:val="00C36257"/>
    <w:rsid w:val="00C44D48"/>
    <w:rsid w:val="00C44E6D"/>
    <w:rsid w:val="00C45ECA"/>
    <w:rsid w:val="00C45EE9"/>
    <w:rsid w:val="00C45F90"/>
    <w:rsid w:val="00C46561"/>
    <w:rsid w:val="00C47450"/>
    <w:rsid w:val="00C5013B"/>
    <w:rsid w:val="00C502E8"/>
    <w:rsid w:val="00C53583"/>
    <w:rsid w:val="00C53A71"/>
    <w:rsid w:val="00C54003"/>
    <w:rsid w:val="00C55011"/>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3057"/>
    <w:rsid w:val="00C830D5"/>
    <w:rsid w:val="00C860F5"/>
    <w:rsid w:val="00C87FD7"/>
    <w:rsid w:val="00C90C57"/>
    <w:rsid w:val="00C91215"/>
    <w:rsid w:val="00C9188A"/>
    <w:rsid w:val="00C91AA3"/>
    <w:rsid w:val="00C91BE9"/>
    <w:rsid w:val="00C91CBE"/>
    <w:rsid w:val="00C91DE1"/>
    <w:rsid w:val="00C92055"/>
    <w:rsid w:val="00C92941"/>
    <w:rsid w:val="00C93DF4"/>
    <w:rsid w:val="00CA081E"/>
    <w:rsid w:val="00CA5C02"/>
    <w:rsid w:val="00CA69ED"/>
    <w:rsid w:val="00CB0132"/>
    <w:rsid w:val="00CB0F00"/>
    <w:rsid w:val="00CB1F2E"/>
    <w:rsid w:val="00CB3994"/>
    <w:rsid w:val="00CB45B3"/>
    <w:rsid w:val="00CB5320"/>
    <w:rsid w:val="00CB540C"/>
    <w:rsid w:val="00CB56E7"/>
    <w:rsid w:val="00CB74DD"/>
    <w:rsid w:val="00CC0807"/>
    <w:rsid w:val="00CC1DEE"/>
    <w:rsid w:val="00CC3038"/>
    <w:rsid w:val="00CC33FF"/>
    <w:rsid w:val="00CC3523"/>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48E2"/>
    <w:rsid w:val="00CE72B2"/>
    <w:rsid w:val="00CF0256"/>
    <w:rsid w:val="00CF0D96"/>
    <w:rsid w:val="00CF12B0"/>
    <w:rsid w:val="00CF3304"/>
    <w:rsid w:val="00CF3C67"/>
    <w:rsid w:val="00CF40A8"/>
    <w:rsid w:val="00CF5BF6"/>
    <w:rsid w:val="00CF60F9"/>
    <w:rsid w:val="00D02704"/>
    <w:rsid w:val="00D033A8"/>
    <w:rsid w:val="00D03AE1"/>
    <w:rsid w:val="00D07A84"/>
    <w:rsid w:val="00D1136F"/>
    <w:rsid w:val="00D1219E"/>
    <w:rsid w:val="00D1692A"/>
    <w:rsid w:val="00D17A42"/>
    <w:rsid w:val="00D207BD"/>
    <w:rsid w:val="00D21675"/>
    <w:rsid w:val="00D245AE"/>
    <w:rsid w:val="00D24D3E"/>
    <w:rsid w:val="00D26A66"/>
    <w:rsid w:val="00D26DB3"/>
    <w:rsid w:val="00D27730"/>
    <w:rsid w:val="00D30372"/>
    <w:rsid w:val="00D317BA"/>
    <w:rsid w:val="00D325DB"/>
    <w:rsid w:val="00D32E23"/>
    <w:rsid w:val="00D33452"/>
    <w:rsid w:val="00D339D5"/>
    <w:rsid w:val="00D34887"/>
    <w:rsid w:val="00D35D1F"/>
    <w:rsid w:val="00D3665A"/>
    <w:rsid w:val="00D3672F"/>
    <w:rsid w:val="00D36908"/>
    <w:rsid w:val="00D37E40"/>
    <w:rsid w:val="00D4130F"/>
    <w:rsid w:val="00D41BB5"/>
    <w:rsid w:val="00D43401"/>
    <w:rsid w:val="00D43517"/>
    <w:rsid w:val="00D43675"/>
    <w:rsid w:val="00D4519C"/>
    <w:rsid w:val="00D50A4A"/>
    <w:rsid w:val="00D519CA"/>
    <w:rsid w:val="00D554B0"/>
    <w:rsid w:val="00D556D3"/>
    <w:rsid w:val="00D5683A"/>
    <w:rsid w:val="00D61F82"/>
    <w:rsid w:val="00D62F55"/>
    <w:rsid w:val="00D633F1"/>
    <w:rsid w:val="00D64EDE"/>
    <w:rsid w:val="00D6540A"/>
    <w:rsid w:val="00D70B04"/>
    <w:rsid w:val="00D71539"/>
    <w:rsid w:val="00D71A83"/>
    <w:rsid w:val="00D7357F"/>
    <w:rsid w:val="00D73AC8"/>
    <w:rsid w:val="00D74CC1"/>
    <w:rsid w:val="00D76282"/>
    <w:rsid w:val="00D76F5D"/>
    <w:rsid w:val="00D77393"/>
    <w:rsid w:val="00D774AE"/>
    <w:rsid w:val="00D80AB3"/>
    <w:rsid w:val="00D823D7"/>
    <w:rsid w:val="00D82459"/>
    <w:rsid w:val="00D82E54"/>
    <w:rsid w:val="00D834B9"/>
    <w:rsid w:val="00D84503"/>
    <w:rsid w:val="00D84CD9"/>
    <w:rsid w:val="00D84F79"/>
    <w:rsid w:val="00D85229"/>
    <w:rsid w:val="00D853CE"/>
    <w:rsid w:val="00D85F60"/>
    <w:rsid w:val="00D87AA6"/>
    <w:rsid w:val="00D9325C"/>
    <w:rsid w:val="00D93D59"/>
    <w:rsid w:val="00D957E8"/>
    <w:rsid w:val="00D96BC6"/>
    <w:rsid w:val="00DA05E4"/>
    <w:rsid w:val="00DA4C2C"/>
    <w:rsid w:val="00DA5EA9"/>
    <w:rsid w:val="00DA5FCE"/>
    <w:rsid w:val="00DA74C9"/>
    <w:rsid w:val="00DA7535"/>
    <w:rsid w:val="00DB12A4"/>
    <w:rsid w:val="00DB186A"/>
    <w:rsid w:val="00DB1A41"/>
    <w:rsid w:val="00DB1FF9"/>
    <w:rsid w:val="00DB2503"/>
    <w:rsid w:val="00DB27C6"/>
    <w:rsid w:val="00DB5097"/>
    <w:rsid w:val="00DB59FE"/>
    <w:rsid w:val="00DB62F4"/>
    <w:rsid w:val="00DC2D33"/>
    <w:rsid w:val="00DC4626"/>
    <w:rsid w:val="00DC5027"/>
    <w:rsid w:val="00DC6420"/>
    <w:rsid w:val="00DC7E28"/>
    <w:rsid w:val="00DD04E6"/>
    <w:rsid w:val="00DD1CDD"/>
    <w:rsid w:val="00DD2420"/>
    <w:rsid w:val="00DD334B"/>
    <w:rsid w:val="00DD4201"/>
    <w:rsid w:val="00DD4722"/>
    <w:rsid w:val="00DD523D"/>
    <w:rsid w:val="00DD5B8D"/>
    <w:rsid w:val="00DE0762"/>
    <w:rsid w:val="00DE0B6C"/>
    <w:rsid w:val="00DE100B"/>
    <w:rsid w:val="00DE19C5"/>
    <w:rsid w:val="00DE1BA1"/>
    <w:rsid w:val="00DE2E33"/>
    <w:rsid w:val="00DE77A4"/>
    <w:rsid w:val="00DE7CA2"/>
    <w:rsid w:val="00DF13CA"/>
    <w:rsid w:val="00DF241B"/>
    <w:rsid w:val="00DF386B"/>
    <w:rsid w:val="00DF40DA"/>
    <w:rsid w:val="00DF5261"/>
    <w:rsid w:val="00DF6976"/>
    <w:rsid w:val="00DF782F"/>
    <w:rsid w:val="00E00687"/>
    <w:rsid w:val="00E02B4A"/>
    <w:rsid w:val="00E034A1"/>
    <w:rsid w:val="00E03593"/>
    <w:rsid w:val="00E03785"/>
    <w:rsid w:val="00E03821"/>
    <w:rsid w:val="00E03D01"/>
    <w:rsid w:val="00E046A0"/>
    <w:rsid w:val="00E0585E"/>
    <w:rsid w:val="00E062F6"/>
    <w:rsid w:val="00E07644"/>
    <w:rsid w:val="00E10038"/>
    <w:rsid w:val="00E11AC1"/>
    <w:rsid w:val="00E11B3F"/>
    <w:rsid w:val="00E128C9"/>
    <w:rsid w:val="00E1335E"/>
    <w:rsid w:val="00E138D5"/>
    <w:rsid w:val="00E22E6D"/>
    <w:rsid w:val="00E24066"/>
    <w:rsid w:val="00E250A7"/>
    <w:rsid w:val="00E26EF9"/>
    <w:rsid w:val="00E2733F"/>
    <w:rsid w:val="00E31AD5"/>
    <w:rsid w:val="00E3397F"/>
    <w:rsid w:val="00E35E4B"/>
    <w:rsid w:val="00E41B33"/>
    <w:rsid w:val="00E42915"/>
    <w:rsid w:val="00E43E6B"/>
    <w:rsid w:val="00E45FBE"/>
    <w:rsid w:val="00E47630"/>
    <w:rsid w:val="00E5036A"/>
    <w:rsid w:val="00E5113F"/>
    <w:rsid w:val="00E53A0B"/>
    <w:rsid w:val="00E54458"/>
    <w:rsid w:val="00E55852"/>
    <w:rsid w:val="00E565D0"/>
    <w:rsid w:val="00E6408D"/>
    <w:rsid w:val="00E644DA"/>
    <w:rsid w:val="00E66DB4"/>
    <w:rsid w:val="00E670B5"/>
    <w:rsid w:val="00E67159"/>
    <w:rsid w:val="00E6781A"/>
    <w:rsid w:val="00E725EF"/>
    <w:rsid w:val="00E7347E"/>
    <w:rsid w:val="00E736BE"/>
    <w:rsid w:val="00E7447F"/>
    <w:rsid w:val="00E74528"/>
    <w:rsid w:val="00E77C08"/>
    <w:rsid w:val="00E80343"/>
    <w:rsid w:val="00E8263F"/>
    <w:rsid w:val="00E84C40"/>
    <w:rsid w:val="00E85031"/>
    <w:rsid w:val="00E85A10"/>
    <w:rsid w:val="00E86C41"/>
    <w:rsid w:val="00E87F87"/>
    <w:rsid w:val="00E90FC1"/>
    <w:rsid w:val="00E92444"/>
    <w:rsid w:val="00E93072"/>
    <w:rsid w:val="00E94907"/>
    <w:rsid w:val="00E95159"/>
    <w:rsid w:val="00E953FE"/>
    <w:rsid w:val="00E95B26"/>
    <w:rsid w:val="00E95D5E"/>
    <w:rsid w:val="00EA0151"/>
    <w:rsid w:val="00EA06E1"/>
    <w:rsid w:val="00EA0D84"/>
    <w:rsid w:val="00EA29A2"/>
    <w:rsid w:val="00EA3612"/>
    <w:rsid w:val="00EA4661"/>
    <w:rsid w:val="00EA5568"/>
    <w:rsid w:val="00EA56BA"/>
    <w:rsid w:val="00EA779E"/>
    <w:rsid w:val="00EA77C2"/>
    <w:rsid w:val="00EB0B67"/>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01B2"/>
    <w:rsid w:val="00ED22C4"/>
    <w:rsid w:val="00ED310A"/>
    <w:rsid w:val="00ED33C0"/>
    <w:rsid w:val="00ED36AA"/>
    <w:rsid w:val="00ED3E27"/>
    <w:rsid w:val="00ED4657"/>
    <w:rsid w:val="00ED5492"/>
    <w:rsid w:val="00ED5A11"/>
    <w:rsid w:val="00EE0290"/>
    <w:rsid w:val="00EE05AB"/>
    <w:rsid w:val="00EE171A"/>
    <w:rsid w:val="00EE19A0"/>
    <w:rsid w:val="00EE6F7B"/>
    <w:rsid w:val="00EF0FDC"/>
    <w:rsid w:val="00EF5DB8"/>
    <w:rsid w:val="00EF6B20"/>
    <w:rsid w:val="00EF76DC"/>
    <w:rsid w:val="00EF7F70"/>
    <w:rsid w:val="00F008A5"/>
    <w:rsid w:val="00F01903"/>
    <w:rsid w:val="00F044B9"/>
    <w:rsid w:val="00F06743"/>
    <w:rsid w:val="00F067DA"/>
    <w:rsid w:val="00F067E2"/>
    <w:rsid w:val="00F07084"/>
    <w:rsid w:val="00F0736B"/>
    <w:rsid w:val="00F079AE"/>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4B7F"/>
    <w:rsid w:val="00F459A0"/>
    <w:rsid w:val="00F45D9B"/>
    <w:rsid w:val="00F46547"/>
    <w:rsid w:val="00F47C12"/>
    <w:rsid w:val="00F47D57"/>
    <w:rsid w:val="00F5280A"/>
    <w:rsid w:val="00F5526C"/>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580A"/>
    <w:rsid w:val="00FA6D01"/>
    <w:rsid w:val="00FA6D9C"/>
    <w:rsid w:val="00FA7D19"/>
    <w:rsid w:val="00FB4362"/>
    <w:rsid w:val="00FB51F4"/>
    <w:rsid w:val="00FB5C1F"/>
    <w:rsid w:val="00FC1DE3"/>
    <w:rsid w:val="00FC2DE4"/>
    <w:rsid w:val="00FC45BE"/>
    <w:rsid w:val="00FC5756"/>
    <w:rsid w:val="00FC68E9"/>
    <w:rsid w:val="00FC70EA"/>
    <w:rsid w:val="00FC71E6"/>
    <w:rsid w:val="00FD055F"/>
    <w:rsid w:val="00FD0D5B"/>
    <w:rsid w:val="00FD0D73"/>
    <w:rsid w:val="00FD143C"/>
    <w:rsid w:val="00FD1FAD"/>
    <w:rsid w:val="00FD23F3"/>
    <w:rsid w:val="00FD27DE"/>
    <w:rsid w:val="00FD398C"/>
    <w:rsid w:val="00FD3FBF"/>
    <w:rsid w:val="00FD4A3F"/>
    <w:rsid w:val="00FD556D"/>
    <w:rsid w:val="00FE08E4"/>
    <w:rsid w:val="00FE0FFD"/>
    <w:rsid w:val="00FE277C"/>
    <w:rsid w:val="00FE37FA"/>
    <w:rsid w:val="00FE68D2"/>
    <w:rsid w:val="00FE7164"/>
    <w:rsid w:val="00FE796F"/>
    <w:rsid w:val="00FF077B"/>
    <w:rsid w:val="00FF0919"/>
    <w:rsid w:val="00FF12B3"/>
    <w:rsid w:val="00FF1E4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40B5"/>
    <w:pPr>
      <w:spacing w:after="120"/>
      <w:ind w:firstLine="567"/>
      <w:jc w:val="both"/>
    </w:pPr>
    <w:rPr>
      <w:rFonts w:ascii="Times New Roman" w:hAnsi="Times New Roman"/>
    </w:rPr>
  </w:style>
  <w:style w:type="paragraph" w:styleId="Heading1">
    <w:name w:val="heading 1"/>
    <w:basedOn w:val="Muc-I"/>
    <w:next w:val="Normal"/>
    <w:link w:val="Heading1Char"/>
    <w:uiPriority w:val="9"/>
    <w:qFormat/>
    <w:rsid w:val="00096AF9"/>
    <w:pPr>
      <w:keepNext/>
      <w:keepLines/>
      <w:numPr>
        <w:numId w:val="7"/>
      </w:numPr>
      <w:spacing w:before="400"/>
      <w:outlineLvl w:val="0"/>
    </w:pPr>
    <w:rPr>
      <w:rFonts w:ascii="Roboto Condensed" w:hAnsi="Roboto Condensed"/>
      <w:color w:val="002060"/>
      <w:sz w:val="32"/>
    </w:rPr>
  </w:style>
  <w:style w:type="paragraph" w:styleId="Heading2">
    <w:name w:val="heading 2"/>
    <w:basedOn w:val="Muc-1"/>
    <w:next w:val="Heading3"/>
    <w:link w:val="Heading2Char"/>
    <w:uiPriority w:val="9"/>
    <w:unhideWhenUsed/>
    <w:qFormat/>
    <w:rsid w:val="00096AF9"/>
    <w:pPr>
      <w:keepNext/>
      <w:numPr>
        <w:ilvl w:val="1"/>
        <w:numId w:val="7"/>
      </w:numPr>
      <w:spacing w:before="200" w:after="60"/>
      <w:outlineLvl w:val="1"/>
    </w:pPr>
    <w:rPr>
      <w:rFonts w:ascii="Roboto Condensed" w:hAnsi="Roboto Condensed"/>
      <w:b/>
      <w:color w:val="D50000"/>
    </w:rPr>
  </w:style>
  <w:style w:type="paragraph" w:styleId="Heading3">
    <w:name w:val="heading 3"/>
    <w:basedOn w:val="NoiDung"/>
    <w:next w:val="Normal"/>
    <w:link w:val="Heading3Char"/>
    <w:uiPriority w:val="9"/>
    <w:unhideWhenUsed/>
    <w:qFormat/>
    <w:rsid w:val="004601B9"/>
    <w:pPr>
      <w:keepNext/>
      <w:keepLines/>
      <w:numPr>
        <w:ilvl w:val="2"/>
        <w:numId w:val="7"/>
      </w:numPr>
      <w:tabs>
        <w:tab w:val="clear" w:pos="397"/>
        <w:tab w:val="left" w:pos="794"/>
      </w:tabs>
      <w:spacing w:before="120" w:line="240" w:lineRule="auto"/>
      <w:ind w:left="1191" w:hanging="794"/>
      <w:outlineLvl w:val="2"/>
    </w:pPr>
    <w:rPr>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aliases w:val="List L1"/>
    <w:basedOn w:val="Normal"/>
    <w:link w:val="ListParagraphChar"/>
    <w:uiPriority w:val="34"/>
    <w:qFormat/>
    <w:rsid w:val="00D77393"/>
    <w:pPr>
      <w:numPr>
        <w:numId w:val="28"/>
      </w:numPr>
      <w:tabs>
        <w:tab w:val="left" w:pos="567"/>
      </w:tabs>
      <w:spacing w:before="120"/>
      <w:ind w:left="641" w:hanging="357"/>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aliases w:val="List L1 Char"/>
    <w:basedOn w:val="DefaultParagraphFont"/>
    <w:link w:val="ListParagraph"/>
    <w:uiPriority w:val="34"/>
    <w:rsid w:val="00D77393"/>
    <w:rPr>
      <w:rFonts w:ascii="UVN Viet Sach" w:hAnsi="UVN Viet Sach"/>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096AF9"/>
    <w:rPr>
      <w:rFonts w:ascii="Roboto Condensed" w:hAnsi="Roboto Condensed" w:cs="Arial"/>
      <w:b/>
      <w:color w:val="002060"/>
      <w:sz w:val="32"/>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096AF9"/>
    <w:rPr>
      <w:rFonts w:ascii="Roboto Condensed" w:hAnsi="Roboto Condensed" w:cs="Arial"/>
      <w:b/>
      <w:color w:val="D50000"/>
      <w:sz w:val="28"/>
      <w:szCs w:val="28"/>
    </w:rPr>
  </w:style>
  <w:style w:type="paragraph" w:customStyle="1" w:styleId="NoiDung">
    <w:name w:val="NoiDung"/>
    <w:basedOn w:val="Normal"/>
    <w:link w:val="NoiDungChar"/>
    <w:rsid w:val="00C45F90"/>
    <w:pPr>
      <w:spacing w:line="288" w:lineRule="auto"/>
    </w:pPr>
    <w:rPr>
      <w:rFonts w:cs="Arial"/>
    </w:rPr>
  </w:style>
  <w:style w:type="character" w:styleId="Hyperlink">
    <w:name w:val="Hyperlink"/>
    <w:basedOn w:val="DefaultParagraphFont"/>
    <w:uiPriority w:val="99"/>
    <w:unhideWhenUsed/>
    <w:rsid w:val="007440B5"/>
    <w:rPr>
      <w:rFonts w:ascii="Times New Roman" w:hAnsi="Times New Roman"/>
      <w:b w:val="0"/>
      <w:i w:val="0"/>
      <w:color w:val="0563C1" w:themeColor="hyperlink"/>
      <w:sz w:val="26"/>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Figurecaption">
    <w:name w:val="Figure caption"/>
    <w:basedOn w:val="NoiDung"/>
    <w:next w:val="Normal"/>
    <w:link w:val="FigurecaptionChar"/>
    <w:qFormat/>
    <w:rsid w:val="004601B9"/>
    <w:pPr>
      <w:numPr>
        <w:numId w:val="5"/>
      </w:numPr>
      <w:jc w:val="center"/>
    </w:pPr>
    <w:rPr>
      <w:i/>
      <w:sz w:val="22"/>
    </w:rPr>
  </w:style>
  <w:style w:type="character" w:customStyle="1" w:styleId="FigurecaptionChar">
    <w:name w:val="Figure caption Char"/>
    <w:basedOn w:val="NoiDungChar"/>
    <w:link w:val="Figurecaption"/>
    <w:rsid w:val="004601B9"/>
    <w:rPr>
      <w:rFonts w:ascii="UVN Viet Sach" w:eastAsia="Times New Roman" w:hAnsi="UVN Viet Sach" w:cs="Arial"/>
      <w:i/>
      <w:color w:val="212120"/>
      <w:kern w:val="28"/>
      <w:sz w:val="22"/>
      <w:szCs w:val="26"/>
    </w:rPr>
  </w:style>
  <w:style w:type="paragraph" w:customStyle="1" w:styleId="Step">
    <w:name w:val="Step"/>
    <w:basedOn w:val="Normal"/>
    <w:link w:val="StepChar"/>
    <w:qFormat/>
    <w:rsid w:val="00A33FE1"/>
    <w:pPr>
      <w:numPr>
        <w:numId w:val="6"/>
      </w:numPr>
      <w:tabs>
        <w:tab w:val="left" w:pos="1871"/>
      </w:tabs>
      <w:ind w:left="748" w:hanging="181"/>
    </w:pPr>
  </w:style>
  <w:style w:type="character" w:customStyle="1" w:styleId="Heading3Char">
    <w:name w:val="Heading 3 Char"/>
    <w:basedOn w:val="DefaultParagraphFont"/>
    <w:link w:val="Heading3"/>
    <w:uiPriority w:val="9"/>
    <w:rsid w:val="004601B9"/>
    <w:rPr>
      <w:rFonts w:ascii="UVN Viet Sach" w:hAnsi="UVN Viet Sach" w:cs="Arial"/>
      <w:b/>
    </w:rPr>
  </w:style>
  <w:style w:type="character" w:customStyle="1" w:styleId="StepChar">
    <w:name w:val="Step Char"/>
    <w:basedOn w:val="NoiDungChar"/>
    <w:link w:val="Step"/>
    <w:rsid w:val="00A33FE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sz w:val="24"/>
      <w:szCs w:val="24"/>
      <w:lang w:eastAsia="ja-JP"/>
    </w:rPr>
  </w:style>
  <w:style w:type="paragraph" w:styleId="TOCHeading">
    <w:name w:val="TOC Heading"/>
    <w:basedOn w:val="Heading1"/>
    <w:next w:val="Normal"/>
    <w:uiPriority w:val="39"/>
    <w:unhideWhenUsed/>
    <w:qFormat/>
    <w:rsid w:val="00722283"/>
    <w:pPr>
      <w:numPr>
        <w:numId w:val="0"/>
      </w:numPr>
      <w:spacing w:before="240" w:after="0" w:line="259" w:lineRule="auto"/>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autoRedefine/>
    <w:uiPriority w:val="39"/>
    <w:unhideWhenUsed/>
    <w:rsid w:val="00406CB3"/>
    <w:pPr>
      <w:spacing w:before="120" w:after="0"/>
      <w:ind w:left="260"/>
    </w:pPr>
    <w:rPr>
      <w:bCs/>
      <w:szCs w:val="22"/>
    </w:rPr>
  </w:style>
  <w:style w:type="paragraph" w:styleId="TOC1">
    <w:name w:val="toc 1"/>
    <w:basedOn w:val="Normal"/>
    <w:next w:val="Normal"/>
    <w:autoRedefine/>
    <w:uiPriority w:val="39"/>
    <w:unhideWhenUsed/>
    <w:rsid w:val="007440B5"/>
    <w:pPr>
      <w:spacing w:before="120" w:after="0"/>
    </w:pPr>
    <w:rPr>
      <w:bCs/>
      <w:iCs/>
      <w:sz w:val="24"/>
      <w:szCs w:val="24"/>
    </w:rPr>
  </w:style>
  <w:style w:type="paragraph" w:styleId="TOC3">
    <w:name w:val="toc 3"/>
    <w:basedOn w:val="Normal"/>
    <w:next w:val="Normal"/>
    <w:autoRedefine/>
    <w:uiPriority w:val="39"/>
    <w:unhideWhenUsed/>
    <w:rsid w:val="00406CB3"/>
    <w:pPr>
      <w:spacing w:after="0"/>
      <w:ind w:left="520"/>
    </w:pPr>
    <w:rPr>
      <w:szCs w:val="20"/>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eastAsiaTheme="minorHAnsi"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D823D7"/>
    <w:pPr>
      <w:spacing w:before="240" w:line="360" w:lineRule="auto"/>
      <w:contextualSpacing/>
      <w:jc w:val="center"/>
    </w:pPr>
    <w:rPr>
      <w:rFonts w:ascii="UTM Avo" w:eastAsiaTheme="majorEastAsia" w:hAnsi="UTM Avo" w:cstheme="majorBidi"/>
      <w:b/>
      <w:spacing w:val="-10"/>
      <w:sz w:val="32"/>
      <w:szCs w:val="56"/>
    </w:rPr>
  </w:style>
  <w:style w:type="character" w:customStyle="1" w:styleId="TitleChar">
    <w:name w:val="Title Char"/>
    <w:basedOn w:val="DefaultParagraphFont"/>
    <w:link w:val="Title"/>
    <w:uiPriority w:val="10"/>
    <w:rsid w:val="00D823D7"/>
    <w:rPr>
      <w:rFonts w:eastAsiaTheme="majorEastAsia" w:cstheme="majorBidi"/>
      <w:b/>
      <w:spacing w:val="-10"/>
      <w:sz w:val="32"/>
      <w:szCs w:val="56"/>
    </w:rPr>
  </w:style>
  <w:style w:type="paragraph" w:styleId="TOC4">
    <w:name w:val="toc 4"/>
    <w:basedOn w:val="Normal"/>
    <w:next w:val="Normal"/>
    <w:autoRedefine/>
    <w:uiPriority w:val="39"/>
    <w:semiHidden/>
    <w:unhideWhenUsed/>
    <w:rsid w:val="00CE48E2"/>
    <w:pPr>
      <w:spacing w:after="0"/>
      <w:ind w:left="780"/>
    </w:pPr>
    <w:rPr>
      <w:sz w:val="20"/>
      <w:szCs w:val="20"/>
    </w:rPr>
  </w:style>
  <w:style w:type="paragraph" w:customStyle="1" w:styleId="Style4">
    <w:name w:val="Style4"/>
    <w:basedOn w:val="Heading1"/>
    <w:qFormat/>
    <w:rsid w:val="000874E9"/>
    <w:pPr>
      <w:numPr>
        <w:numId w:val="0"/>
      </w:numPr>
      <w:spacing w:before="240" w:after="240"/>
    </w:pPr>
    <w:rPr>
      <w:rFonts w:ascii="UTM Neo Intel" w:eastAsia="Times New Roman" w:hAnsi="UTM Neo Intel"/>
      <w:b w:val="0"/>
      <w:color w:val="0070C0"/>
      <w:kern w:val="28"/>
      <w:sz w:val="40"/>
    </w:rPr>
  </w:style>
  <w:style w:type="paragraph" w:styleId="TOC5">
    <w:name w:val="toc 5"/>
    <w:basedOn w:val="Normal"/>
    <w:next w:val="Normal"/>
    <w:autoRedefine/>
    <w:uiPriority w:val="39"/>
    <w:semiHidden/>
    <w:unhideWhenUsed/>
    <w:rsid w:val="00CE48E2"/>
    <w:pPr>
      <w:spacing w:after="0"/>
      <w:ind w:left="1040"/>
    </w:pPr>
    <w:rPr>
      <w:sz w:val="20"/>
      <w:szCs w:val="20"/>
    </w:rPr>
  </w:style>
  <w:style w:type="numbering" w:customStyle="1" w:styleId="CurrentList1">
    <w:name w:val="Current List1"/>
    <w:uiPriority w:val="99"/>
    <w:rsid w:val="00052098"/>
    <w:pPr>
      <w:numPr>
        <w:numId w:val="19"/>
      </w:numPr>
    </w:pPr>
  </w:style>
  <w:style w:type="paragraph" w:styleId="TOC6">
    <w:name w:val="toc 6"/>
    <w:basedOn w:val="Normal"/>
    <w:next w:val="Normal"/>
    <w:autoRedefine/>
    <w:uiPriority w:val="39"/>
    <w:semiHidden/>
    <w:unhideWhenUsed/>
    <w:rsid w:val="00CE48E2"/>
    <w:pPr>
      <w:spacing w:after="0"/>
      <w:ind w:left="1300"/>
    </w:pPr>
    <w:rPr>
      <w:sz w:val="20"/>
      <w:szCs w:val="20"/>
    </w:rPr>
  </w:style>
  <w:style w:type="paragraph" w:styleId="TOC7">
    <w:name w:val="toc 7"/>
    <w:basedOn w:val="Normal"/>
    <w:next w:val="Normal"/>
    <w:autoRedefine/>
    <w:uiPriority w:val="39"/>
    <w:semiHidden/>
    <w:unhideWhenUsed/>
    <w:rsid w:val="00CE48E2"/>
    <w:pPr>
      <w:spacing w:after="0"/>
      <w:ind w:left="1560"/>
    </w:pPr>
    <w:rPr>
      <w:sz w:val="20"/>
      <w:szCs w:val="20"/>
    </w:rPr>
  </w:style>
  <w:style w:type="paragraph" w:styleId="TOC8">
    <w:name w:val="toc 8"/>
    <w:basedOn w:val="Normal"/>
    <w:next w:val="Normal"/>
    <w:autoRedefine/>
    <w:uiPriority w:val="39"/>
    <w:semiHidden/>
    <w:unhideWhenUsed/>
    <w:rsid w:val="00CE48E2"/>
    <w:pPr>
      <w:spacing w:after="0"/>
      <w:ind w:left="1820"/>
    </w:pPr>
    <w:rPr>
      <w:sz w:val="20"/>
      <w:szCs w:val="20"/>
    </w:rPr>
  </w:style>
  <w:style w:type="paragraph" w:styleId="TOC9">
    <w:name w:val="toc 9"/>
    <w:basedOn w:val="Normal"/>
    <w:next w:val="Normal"/>
    <w:autoRedefine/>
    <w:uiPriority w:val="39"/>
    <w:semiHidden/>
    <w:unhideWhenUsed/>
    <w:rsid w:val="00CE48E2"/>
    <w:pPr>
      <w:spacing w:after="0"/>
      <w:ind w:left="2080"/>
    </w:pPr>
    <w:rPr>
      <w:sz w:val="20"/>
      <w:szCs w:val="20"/>
    </w:rPr>
  </w:style>
  <w:style w:type="numbering" w:customStyle="1" w:styleId="CurrentList2">
    <w:name w:val="Current List2"/>
    <w:uiPriority w:val="99"/>
    <w:rsid w:val="00CE48E2"/>
    <w:pPr>
      <w:numPr>
        <w:numId w:val="23"/>
      </w:numPr>
    </w:pPr>
  </w:style>
  <w:style w:type="numbering" w:customStyle="1" w:styleId="CurrentList3">
    <w:name w:val="Current List3"/>
    <w:uiPriority w:val="99"/>
    <w:rsid w:val="00CE48E2"/>
    <w:pPr>
      <w:numPr>
        <w:numId w:val="24"/>
      </w:numPr>
    </w:pPr>
  </w:style>
  <w:style w:type="numbering" w:customStyle="1" w:styleId="CurrentList4">
    <w:name w:val="Current List4"/>
    <w:uiPriority w:val="99"/>
    <w:rsid w:val="00CE48E2"/>
    <w:pPr>
      <w:numPr>
        <w:numId w:val="25"/>
      </w:numPr>
    </w:pPr>
  </w:style>
  <w:style w:type="numbering" w:customStyle="1" w:styleId="CurrentList5">
    <w:name w:val="Current List5"/>
    <w:uiPriority w:val="99"/>
    <w:rsid w:val="00406CB3"/>
    <w:pPr>
      <w:numPr>
        <w:numId w:val="26"/>
      </w:numPr>
    </w:pPr>
  </w:style>
  <w:style w:type="numbering" w:customStyle="1" w:styleId="CurrentList6">
    <w:name w:val="Current List6"/>
    <w:uiPriority w:val="99"/>
    <w:rsid w:val="00406CB3"/>
    <w:pPr>
      <w:numPr>
        <w:numId w:val="27"/>
      </w:numPr>
    </w:pPr>
  </w:style>
  <w:style w:type="character" w:styleId="PlaceholderText">
    <w:name w:val="Placeholder Text"/>
    <w:basedOn w:val="DefaultParagraphFont"/>
    <w:uiPriority w:val="99"/>
    <w:semiHidden/>
    <w:rsid w:val="001230F6"/>
    <w:rPr>
      <w:color w:val="808080"/>
    </w:rPr>
  </w:style>
  <w:style w:type="paragraph" w:customStyle="1" w:styleId="Figure">
    <w:name w:val="Figure"/>
    <w:basedOn w:val="Normal"/>
    <w:next w:val="Figurecaption"/>
    <w:qFormat/>
    <w:rsid w:val="004601B9"/>
    <w:pPr>
      <w:jc w:val="center"/>
    </w:pPr>
    <w:rPr>
      <w:noProof/>
    </w:rPr>
  </w:style>
  <w:style w:type="paragraph" w:customStyle="1" w:styleId="Code">
    <w:name w:val="Code"/>
    <w:basedOn w:val="Normal"/>
    <w:next w:val="Normal"/>
    <w:qFormat/>
    <w:rsid w:val="00D27730"/>
    <w:pPr>
      <w:keepNext/>
      <w:keepLines/>
      <w:pBdr>
        <w:top w:val="single" w:sz="2" w:space="10" w:color="0070C0"/>
        <w:left w:val="single" w:sz="2" w:space="10" w:color="0070C0"/>
        <w:bottom w:val="single" w:sz="2" w:space="10" w:color="0070C0"/>
        <w:right w:val="single" w:sz="2" w:space="10" w:color="0070C0"/>
      </w:pBdr>
      <w:shd w:val="pct10" w:color="auto" w:fill="auto"/>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after="0"/>
      <w:ind w:firstLine="0"/>
      <w:jc w:val="left"/>
    </w:pPr>
    <w:rPr>
      <w:rFonts w:ascii="Consolas" w:hAnsi="Consolas"/>
      <w:noProo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304968805">
      <w:bodyDiv w:val="1"/>
      <w:marLeft w:val="0"/>
      <w:marRight w:val="0"/>
      <w:marTop w:val="0"/>
      <w:marBottom w:val="0"/>
      <w:divBdr>
        <w:top w:val="none" w:sz="0" w:space="0" w:color="auto"/>
        <w:left w:val="none" w:sz="0" w:space="0" w:color="auto"/>
        <w:bottom w:val="none" w:sz="0" w:space="0" w:color="auto"/>
        <w:right w:val="none" w:sz="0" w:space="0" w:color="auto"/>
      </w:divBdr>
    </w:div>
    <w:div w:id="305865153">
      <w:bodyDiv w:val="1"/>
      <w:marLeft w:val="0"/>
      <w:marRight w:val="0"/>
      <w:marTop w:val="0"/>
      <w:marBottom w:val="0"/>
      <w:divBdr>
        <w:top w:val="none" w:sz="0" w:space="0" w:color="auto"/>
        <w:left w:val="none" w:sz="0" w:space="0" w:color="auto"/>
        <w:bottom w:val="none" w:sz="0" w:space="0" w:color="auto"/>
        <w:right w:val="none" w:sz="0" w:space="0" w:color="auto"/>
      </w:divBdr>
    </w:div>
    <w:div w:id="36401727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94616771">
      <w:bodyDiv w:val="1"/>
      <w:marLeft w:val="0"/>
      <w:marRight w:val="0"/>
      <w:marTop w:val="0"/>
      <w:marBottom w:val="0"/>
      <w:divBdr>
        <w:top w:val="none" w:sz="0" w:space="0" w:color="auto"/>
        <w:left w:val="none" w:sz="0" w:space="0" w:color="auto"/>
        <w:bottom w:val="none" w:sz="0" w:space="0" w:color="auto"/>
        <w:right w:val="none" w:sz="0" w:space="0" w:color="auto"/>
      </w:divBdr>
    </w:div>
    <w:div w:id="542906225">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943271320">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082408328">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64516811">
      <w:bodyDiv w:val="1"/>
      <w:marLeft w:val="0"/>
      <w:marRight w:val="0"/>
      <w:marTop w:val="0"/>
      <w:marBottom w:val="0"/>
      <w:divBdr>
        <w:top w:val="none" w:sz="0" w:space="0" w:color="auto"/>
        <w:left w:val="none" w:sz="0" w:space="0" w:color="auto"/>
        <w:bottom w:val="none" w:sz="0" w:space="0" w:color="auto"/>
        <w:right w:val="none" w:sz="0" w:space="0" w:color="auto"/>
      </w:divBdr>
    </w:div>
    <w:div w:id="1168715684">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260406454">
      <w:bodyDiv w:val="1"/>
      <w:marLeft w:val="0"/>
      <w:marRight w:val="0"/>
      <w:marTop w:val="0"/>
      <w:marBottom w:val="0"/>
      <w:divBdr>
        <w:top w:val="none" w:sz="0" w:space="0" w:color="auto"/>
        <w:left w:val="none" w:sz="0" w:space="0" w:color="auto"/>
        <w:bottom w:val="none" w:sz="0" w:space="0" w:color="auto"/>
        <w:right w:val="none" w:sz="0" w:space="0" w:color="auto"/>
      </w:divBdr>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81717516">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03882075">
      <w:bodyDiv w:val="1"/>
      <w:marLeft w:val="0"/>
      <w:marRight w:val="0"/>
      <w:marTop w:val="0"/>
      <w:marBottom w:val="0"/>
      <w:divBdr>
        <w:top w:val="none" w:sz="0" w:space="0" w:color="auto"/>
        <w:left w:val="none" w:sz="0" w:space="0" w:color="auto"/>
        <w:bottom w:val="none" w:sz="0" w:space="0" w:color="auto"/>
        <w:right w:val="none" w:sz="0" w:space="0" w:color="auto"/>
      </w:divBdr>
    </w:div>
    <w:div w:id="1622302004">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700622948">
      <w:bodyDiv w:val="1"/>
      <w:marLeft w:val="0"/>
      <w:marRight w:val="0"/>
      <w:marTop w:val="0"/>
      <w:marBottom w:val="0"/>
      <w:divBdr>
        <w:top w:val="none" w:sz="0" w:space="0" w:color="auto"/>
        <w:left w:val="none" w:sz="0" w:space="0" w:color="auto"/>
        <w:bottom w:val="none" w:sz="0" w:space="0" w:color="auto"/>
        <w:right w:val="none" w:sz="0" w:space="0" w:color="auto"/>
      </w:divBdr>
    </w:div>
    <w:div w:id="1718893598">
      <w:bodyDiv w:val="1"/>
      <w:marLeft w:val="0"/>
      <w:marRight w:val="0"/>
      <w:marTop w:val="0"/>
      <w:marBottom w:val="0"/>
      <w:divBdr>
        <w:top w:val="none" w:sz="0" w:space="0" w:color="auto"/>
        <w:left w:val="none" w:sz="0" w:space="0" w:color="auto"/>
        <w:bottom w:val="none" w:sz="0" w:space="0" w:color="auto"/>
        <w:right w:val="none" w:sz="0" w:space="0" w:color="auto"/>
      </w:divBdr>
    </w:div>
    <w:div w:id="1795635200">
      <w:bodyDiv w:val="1"/>
      <w:marLeft w:val="0"/>
      <w:marRight w:val="0"/>
      <w:marTop w:val="0"/>
      <w:marBottom w:val="0"/>
      <w:divBdr>
        <w:top w:val="none" w:sz="0" w:space="0" w:color="auto"/>
        <w:left w:val="none" w:sz="0" w:space="0" w:color="auto"/>
        <w:bottom w:val="none" w:sz="0" w:space="0" w:color="auto"/>
        <w:right w:val="none" w:sz="0" w:space="0" w:color="auto"/>
      </w:divBdr>
    </w:div>
    <w:div w:id="1839419322">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79972576">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1991254674">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3" Type="http://schemas.openxmlformats.org/officeDocument/2006/relationships/image" Target="media/image42.png"/><Relationship Id="rId2" Type="http://schemas.openxmlformats.org/officeDocument/2006/relationships/image" Target="media/image34.png"/><Relationship Id="rId1" Type="http://schemas.openxmlformats.org/officeDocument/2006/relationships/image" Target="media/image33.png"/><Relationship Id="rId4" Type="http://schemas.openxmlformats.org/officeDocument/2006/relationships/image" Target="media/image4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AABC6BA1051B4955A54906F61CE636D6"/>
        <w:category>
          <w:name w:val="General"/>
          <w:gallery w:val="placeholder"/>
        </w:category>
        <w:types>
          <w:type w:val="bbPlcHdr"/>
        </w:types>
        <w:behaviors>
          <w:behavior w:val="content"/>
        </w:behaviors>
        <w:guid w:val="{6CE0B80C-617F-4848-87DA-D4B2390D9B3F}"/>
      </w:docPartPr>
      <w:docPartBody>
        <w:p w:rsidR="002208AB" w:rsidRDefault="00DF6939" w:rsidP="00DF6939">
          <w:pPr>
            <w:pStyle w:val="AABC6BA1051B4955A54906F61CE636D6"/>
          </w:pPr>
          <w:r w:rsidRPr="009601C4">
            <w:rPr>
              <w:rStyle w:val="PlaceholderText"/>
            </w:rPr>
            <w:t>[Title]</w:t>
          </w:r>
        </w:p>
      </w:docPartBody>
    </w:docPart>
    <w:docPart>
      <w:docPartPr>
        <w:name w:val="B2F9F546ABD148758F73D3DD2DF45CA3"/>
        <w:category>
          <w:name w:val="General"/>
          <w:gallery w:val="placeholder"/>
        </w:category>
        <w:types>
          <w:type w:val="bbPlcHdr"/>
        </w:types>
        <w:behaviors>
          <w:behavior w:val="content"/>
        </w:behaviors>
        <w:guid w:val="{F6D8F81C-41B2-4FDF-B43B-EA94680AC021}"/>
      </w:docPartPr>
      <w:docPartBody>
        <w:p w:rsidR="000B3E05" w:rsidRDefault="002208AB">
          <w:r w:rsidRPr="00901B4E">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VN Viet Sach">
    <w:altName w:val="Cambria"/>
    <w:charset w:val="00"/>
    <w:family w:val="roman"/>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UTM Avo">
    <w:altName w:val="Cambria"/>
    <w:charset w:val="00"/>
    <w:family w:val="roman"/>
    <w:pitch w:val="variable"/>
    <w:sig w:usb0="00000007" w:usb1="00000000" w:usb2="00000000" w:usb3="00000000" w:csb0="00000003" w:csb1="00000000"/>
  </w:font>
  <w:font w:name="Roboto Condensed">
    <w:charset w:val="00"/>
    <w:family w:val="auto"/>
    <w:pitch w:val="variable"/>
    <w:sig w:usb0="E0000AFF" w:usb1="5000217F" w:usb2="0000002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UTM Neo Intel">
    <w:altName w:val="Cambria"/>
    <w:charset w:val="00"/>
    <w:family w:val="roman"/>
    <w:pitch w:val="default"/>
  </w:font>
  <w:font w:name="Consolas">
    <w:panose1 w:val="020B0609020204030204"/>
    <w:charset w:val="00"/>
    <w:family w:val="modern"/>
    <w:pitch w:val="fixed"/>
    <w:sig w:usb0="E00006FF" w:usb1="0000FCFF" w:usb2="00000001" w:usb3="00000000" w:csb0="0000019F" w:csb1="00000000"/>
  </w:font>
  <w:font w:name="Adobe Gothic Std B">
    <w:altName w:val="Droid Sans Fallback"/>
    <w:charset w:val="80"/>
    <w:family w:val="swiss"/>
    <w:pitch w:val="variable"/>
    <w:sig w:usb0="00000203" w:usb1="29D72C10" w:usb2="00000010" w:usb3="00000000" w:csb0="002A0005" w:csb1="00000000"/>
  </w:font>
  <w:font w:name="Roboto">
    <w:charset w:val="00"/>
    <w:family w:val="auto"/>
    <w:pitch w:val="variable"/>
    <w:sig w:usb0="E0000AFF" w:usb1="5000217F" w:usb2="0000002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31B"/>
    <w:rsid w:val="000B3DF9"/>
    <w:rsid w:val="000B3E05"/>
    <w:rsid w:val="00101449"/>
    <w:rsid w:val="0012096B"/>
    <w:rsid w:val="002208AB"/>
    <w:rsid w:val="004F7F4C"/>
    <w:rsid w:val="00574A59"/>
    <w:rsid w:val="005D6109"/>
    <w:rsid w:val="006F7A22"/>
    <w:rsid w:val="00703B40"/>
    <w:rsid w:val="00766007"/>
    <w:rsid w:val="008B71F9"/>
    <w:rsid w:val="0097631B"/>
    <w:rsid w:val="00B12ABE"/>
    <w:rsid w:val="00BF48DF"/>
    <w:rsid w:val="00C04A24"/>
    <w:rsid w:val="00CB74DD"/>
    <w:rsid w:val="00DF6939"/>
    <w:rsid w:val="00EC31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D6109"/>
    <w:rPr>
      <w:color w:val="808080"/>
    </w:rPr>
  </w:style>
  <w:style w:type="paragraph" w:customStyle="1" w:styleId="AABC6BA1051B4955A54906F61CE636D6">
    <w:name w:val="AABC6BA1051B4955A54906F61CE636D6"/>
    <w:rsid w:val="00DF693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28</Pages>
  <Words>1387</Words>
  <Characters>7906</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Bài thực hành số 01: Các layout cơ bản</vt:lpstr>
    </vt:vector>
  </TitlesOfParts>
  <Company>StockLayouts LLC</Company>
  <LinksUpToDate>false</LinksUpToDate>
  <CharactersWithSpaces>9275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Bài thực hành số 02: ListView và RecyclerView</dc:title>
  <dc:subject/>
  <dc:creator>Joanna Hartvickson</dc:creator>
  <cp:keywords/>
  <dc:description/>
  <cp:lastModifiedBy>Nguyễn Hữu Thắng</cp:lastModifiedBy>
  <cp:revision>9</cp:revision>
  <cp:lastPrinted>2019-03-26T14:54:00Z</cp:lastPrinted>
  <dcterms:created xsi:type="dcterms:W3CDTF">2024-10-18T01:02:00Z</dcterms:created>
  <dcterms:modified xsi:type="dcterms:W3CDTF">2024-10-18T02:29:00Z</dcterms:modified>
</cp:coreProperties>
</file>